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78D8E" w14:textId="63CFB9F0" w:rsidR="002A71CE" w:rsidRPr="002A71CE" w:rsidRDefault="002A71CE" w:rsidP="002A71CE">
      <w:pPr>
        <w:spacing w:after="200" w:line="240" w:lineRule="auto"/>
        <w:rPr>
          <w:rFonts w:ascii="Cambria" w:eastAsia="Cambria" w:hAnsi="Cambria" w:cs="Cambria"/>
          <w:b/>
          <w:sz w:val="28"/>
          <w:szCs w:val="28"/>
        </w:rPr>
      </w:pPr>
      <w:r w:rsidRPr="002A71CE">
        <w:rPr>
          <w:rFonts w:ascii="Cambria" w:eastAsia="Cambria" w:hAnsi="Cambria" w:cs="Cambria"/>
          <w:b/>
          <w:sz w:val="28"/>
          <w:szCs w:val="28"/>
        </w:rPr>
        <w:t>Date:</w:t>
      </w:r>
      <w:r>
        <w:rPr>
          <w:rFonts w:ascii="Cambria" w:eastAsia="Cambria" w:hAnsi="Cambria" w:cs="Cambria"/>
          <w:b/>
          <w:sz w:val="28"/>
          <w:szCs w:val="28"/>
        </w:rPr>
        <w:t>21</w:t>
      </w:r>
      <w:r w:rsidRPr="002A71CE">
        <w:rPr>
          <w:rFonts w:ascii="Cambria" w:eastAsia="Cambria" w:hAnsi="Cambria" w:cs="Cambria"/>
          <w:b/>
          <w:sz w:val="28"/>
          <w:szCs w:val="28"/>
        </w:rPr>
        <w:t>/</w:t>
      </w:r>
      <w:r>
        <w:rPr>
          <w:rFonts w:ascii="Cambria" w:eastAsia="Cambria" w:hAnsi="Cambria" w:cs="Cambria"/>
          <w:b/>
          <w:sz w:val="28"/>
          <w:szCs w:val="28"/>
        </w:rPr>
        <w:t>3</w:t>
      </w:r>
      <w:r w:rsidRPr="002A71CE">
        <w:rPr>
          <w:rFonts w:ascii="Cambria" w:eastAsia="Cambria" w:hAnsi="Cambria" w:cs="Cambria"/>
          <w:b/>
          <w:sz w:val="28"/>
          <w:szCs w:val="28"/>
        </w:rPr>
        <w:t xml:space="preserve">/24                          </w:t>
      </w:r>
      <w:r w:rsidRPr="008E69C6">
        <w:rPr>
          <w:rFonts w:ascii="Cambria" w:eastAsia="Cambria" w:hAnsi="Cambria" w:cs="Cambria"/>
          <w:b/>
          <w:sz w:val="28"/>
          <w:szCs w:val="28"/>
          <w:u w:val="single"/>
        </w:rPr>
        <w:t>EXPERIMENT 10</w:t>
      </w:r>
    </w:p>
    <w:p w14:paraId="460E37BC" w14:textId="77777777" w:rsidR="002A71CE" w:rsidRPr="002A71CE" w:rsidRDefault="002A71CE" w:rsidP="002A71CE">
      <w:pPr>
        <w:spacing w:after="200" w:line="240" w:lineRule="auto"/>
        <w:rPr>
          <w:rFonts w:ascii="Cambria" w:eastAsia="Cambria" w:hAnsi="Cambria" w:cs="Cambria"/>
          <w:b/>
          <w:sz w:val="28"/>
          <w:szCs w:val="28"/>
        </w:rPr>
      </w:pPr>
      <w:proofErr w:type="spellStart"/>
      <w:proofErr w:type="gramStart"/>
      <w:r w:rsidRPr="002A71CE">
        <w:rPr>
          <w:rFonts w:ascii="Cambria" w:eastAsia="Cambria" w:hAnsi="Cambria" w:cs="Cambria"/>
          <w:b/>
          <w:sz w:val="28"/>
          <w:szCs w:val="28"/>
        </w:rPr>
        <w:t>Name:Rithika</w:t>
      </w:r>
      <w:proofErr w:type="spellEnd"/>
      <w:proofErr w:type="gramEnd"/>
      <w:r w:rsidRPr="002A71CE">
        <w:rPr>
          <w:rFonts w:ascii="Cambria" w:eastAsia="Cambria" w:hAnsi="Cambria" w:cs="Cambria"/>
          <w:b/>
          <w:sz w:val="28"/>
          <w:szCs w:val="28"/>
        </w:rPr>
        <w:t xml:space="preserve"> shree </w:t>
      </w:r>
    </w:p>
    <w:p w14:paraId="00000001" w14:textId="68CBE560" w:rsidR="00860788" w:rsidRDefault="002A71CE" w:rsidP="002A71CE">
      <w:pPr>
        <w:spacing w:after="200" w:line="240" w:lineRule="auto"/>
      </w:pPr>
      <w:r w:rsidRPr="002A71CE">
        <w:rPr>
          <w:rFonts w:ascii="Cambria" w:eastAsia="Cambria" w:hAnsi="Cambria" w:cs="Cambria"/>
          <w:b/>
          <w:sz w:val="28"/>
          <w:szCs w:val="28"/>
        </w:rPr>
        <w:t xml:space="preserve">21R231 </w:t>
      </w:r>
    </w:p>
    <w:p w14:paraId="00000002" w14:textId="77777777" w:rsidR="00860788" w:rsidRPr="008E69C6" w:rsidRDefault="00000000">
      <w:pPr>
        <w:widowControl w:val="0"/>
        <w:spacing w:after="200" w:line="240" w:lineRule="auto"/>
        <w:ind w:left="120"/>
        <w:jc w:val="center"/>
        <w:rPr>
          <w:sz w:val="32"/>
          <w:szCs w:val="32"/>
          <w:u w:val="single"/>
        </w:rPr>
      </w:pPr>
      <w:r w:rsidRPr="008E69C6">
        <w:rPr>
          <w:rFonts w:ascii="Cambria" w:eastAsia="Cambria" w:hAnsi="Cambria" w:cs="Cambria"/>
          <w:b/>
          <w:sz w:val="32"/>
          <w:szCs w:val="32"/>
          <w:u w:val="single"/>
        </w:rPr>
        <w:t xml:space="preserve">Basics of </w:t>
      </w:r>
      <w:proofErr w:type="spellStart"/>
      <w:r w:rsidRPr="008E69C6">
        <w:rPr>
          <w:rFonts w:ascii="Cambria" w:eastAsia="Cambria" w:hAnsi="Cambria" w:cs="Cambria"/>
          <w:b/>
          <w:sz w:val="32"/>
          <w:szCs w:val="32"/>
          <w:u w:val="single"/>
        </w:rPr>
        <w:t>RoS</w:t>
      </w:r>
      <w:proofErr w:type="spellEnd"/>
      <w:r w:rsidRPr="008E69C6">
        <w:rPr>
          <w:rFonts w:ascii="Cambria" w:eastAsia="Cambria" w:hAnsi="Cambria" w:cs="Cambria"/>
          <w:b/>
          <w:sz w:val="32"/>
          <w:szCs w:val="32"/>
          <w:u w:val="single"/>
        </w:rPr>
        <w:t xml:space="preserve"> </w:t>
      </w:r>
    </w:p>
    <w:p w14:paraId="00000003" w14:textId="77777777" w:rsidR="00860788" w:rsidRDefault="00000000">
      <w:pPr>
        <w:widowControl w:val="0"/>
        <w:spacing w:after="200" w:line="240" w:lineRule="auto"/>
        <w:jc w:val="both"/>
      </w:pPr>
      <w:r>
        <w:rPr>
          <w:rFonts w:ascii="Cambria" w:eastAsia="Cambria" w:hAnsi="Cambria" w:cs="Cambria"/>
          <w:b/>
          <w:sz w:val="24"/>
          <w:szCs w:val="24"/>
        </w:rPr>
        <w:t>Aim:</w:t>
      </w:r>
    </w:p>
    <w:p w14:paraId="00000004" w14:textId="77777777" w:rsidR="00860788" w:rsidRDefault="00000000">
      <w:pPr>
        <w:widowControl w:val="0"/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To install the </w:t>
      </w:r>
      <w:proofErr w:type="spellStart"/>
      <w:r>
        <w:rPr>
          <w:rFonts w:ascii="Cambria" w:eastAsia="Cambria" w:hAnsi="Cambria" w:cs="Cambria"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Noetic version and learn to create a workspace in ROS and to run simple program. </w:t>
      </w:r>
    </w:p>
    <w:p w14:paraId="00000005" w14:textId="77777777" w:rsidR="00860788" w:rsidRDefault="0086078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00000006" w14:textId="77777777" w:rsidR="00860788" w:rsidRDefault="00000000">
      <w:pPr>
        <w:spacing w:after="200" w:line="240" w:lineRule="auto"/>
        <w:jc w:val="both"/>
      </w:pPr>
      <w:r>
        <w:rPr>
          <w:rFonts w:ascii="Cambria" w:eastAsia="Cambria" w:hAnsi="Cambria" w:cs="Cambria"/>
          <w:b/>
          <w:sz w:val="24"/>
          <w:szCs w:val="24"/>
        </w:rPr>
        <w:t>Software/ Package Used:</w:t>
      </w:r>
    </w:p>
    <w:p w14:paraId="00000007" w14:textId="77777777" w:rsidR="00860788" w:rsidRDefault="00000000">
      <w:pPr>
        <w:spacing w:after="200" w:line="240" w:lineRule="auto"/>
        <w:jc w:val="both"/>
      </w:pPr>
      <w:proofErr w:type="spellStart"/>
      <w:r>
        <w:rPr>
          <w:rFonts w:ascii="Cambria" w:eastAsia="Cambria" w:hAnsi="Cambria" w:cs="Cambria"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 </w:t>
      </w:r>
    </w:p>
    <w:p w14:paraId="00000008" w14:textId="77777777" w:rsidR="00860788" w:rsidRDefault="0086078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00000009" w14:textId="77777777" w:rsidR="00860788" w:rsidRDefault="00000000">
      <w:pPr>
        <w:spacing w:after="200" w:line="240" w:lineRule="auto"/>
        <w:jc w:val="both"/>
      </w:pPr>
      <w:r>
        <w:rPr>
          <w:rFonts w:ascii="Cambria" w:eastAsia="Cambria" w:hAnsi="Cambria" w:cs="Cambria"/>
          <w:b/>
          <w:sz w:val="24"/>
          <w:szCs w:val="24"/>
        </w:rPr>
        <w:t>Programs:</w:t>
      </w:r>
    </w:p>
    <w:p w14:paraId="0000000A" w14:textId="77777777" w:rsidR="00860788" w:rsidRPr="002A71CE" w:rsidRDefault="00000000">
      <w:pPr>
        <w:numPr>
          <w:ilvl w:val="0"/>
          <w:numId w:val="1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Write a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program to configure a node and send a message and configure two different users to receive the same message.</w:t>
      </w:r>
    </w:p>
    <w:p w14:paraId="780C1722" w14:textId="77777777" w:rsidR="001F71F0" w:rsidRPr="00407B34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PUBLISHER CODE:</w:t>
      </w:r>
    </w:p>
    <w:p w14:paraId="02E06E8A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1F71F0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usr/bin/env python3</w:t>
      </w:r>
    </w:p>
    <w:p w14:paraId="76FD48EB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</w:t>
      </w:r>
      <w:proofErr w:type="spellEnd"/>
    </w:p>
    <w:p w14:paraId="6DE366B1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from std_msgs.msg import String</w:t>
      </w:r>
    </w:p>
    <w:p w14:paraId="47E786DE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def </w:t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talker(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):</w:t>
      </w:r>
    </w:p>
    <w:p w14:paraId="182DC226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  <w:t xml:space="preserve">pub = </w:t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rospy.Publisher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 xml:space="preserve">('chatter', String,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queue_size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=10)</w:t>
      </w:r>
    </w:p>
    <w:p w14:paraId="2E7DFAEE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('talker', anonymous=True)</w:t>
      </w:r>
    </w:p>
    <w:p w14:paraId="32104F1C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  <w:t xml:space="preserve">rate = </w:t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rospy.Rate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(10) # 10hz</w:t>
      </w:r>
    </w:p>
    <w:p w14:paraId="36B7A610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  <w:t xml:space="preserve">while not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rospy.is_</w:t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shutdown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):</w:t>
      </w:r>
    </w:p>
    <w:p w14:paraId="3E6A72D4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    </w:t>
      </w: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hello_str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 xml:space="preserve"> = "hello world %s" %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rospy.get_</w:t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time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14C3FFA4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    </w:t>
      </w: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hello_str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3E32FB23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    </w:t>
      </w: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pub.publish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hello_str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44D94F46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    </w:t>
      </w: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rate.sleep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()</w:t>
      </w:r>
    </w:p>
    <w:p w14:paraId="5FC2F6F0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if __name__ == '__main__':</w:t>
      </w:r>
    </w:p>
    <w:p w14:paraId="791654B7" w14:textId="77777777" w:rsidR="008E69C6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  <w:t>try:</w:t>
      </w:r>
    </w:p>
    <w:p w14:paraId="6410D642" w14:textId="6EBC8178" w:rsidR="001F71F0" w:rsidRPr="001F71F0" w:rsidRDefault="008E69C6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              </w:t>
      </w:r>
      <w:proofErr w:type="gramStart"/>
      <w:r w:rsidR="001F71F0" w:rsidRPr="001F71F0">
        <w:rPr>
          <w:rFonts w:ascii="Cambria" w:eastAsia="Cambria" w:hAnsi="Cambria" w:cs="Cambria"/>
          <w:sz w:val="24"/>
          <w:szCs w:val="24"/>
        </w:rPr>
        <w:t>talker(</w:t>
      </w:r>
      <w:proofErr w:type="gramEnd"/>
      <w:r w:rsidR="001F71F0" w:rsidRPr="001F71F0">
        <w:rPr>
          <w:rFonts w:ascii="Cambria" w:eastAsia="Cambria" w:hAnsi="Cambria" w:cs="Cambria"/>
          <w:sz w:val="24"/>
          <w:szCs w:val="24"/>
        </w:rPr>
        <w:t>)</w:t>
      </w:r>
    </w:p>
    <w:p w14:paraId="74F882A2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  <w:t xml:space="preserve">except </w:t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rospy.ROSInterruptException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:</w:t>
      </w:r>
    </w:p>
    <w:p w14:paraId="7CB866D3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    </w:t>
      </w:r>
      <w:r w:rsidRPr="001F71F0">
        <w:rPr>
          <w:rFonts w:ascii="Cambria" w:eastAsia="Cambria" w:hAnsi="Cambria" w:cs="Cambria"/>
          <w:sz w:val="24"/>
          <w:szCs w:val="24"/>
        </w:rPr>
        <w:tab/>
        <w:t>pass</w:t>
      </w:r>
    </w:p>
    <w:p w14:paraId="494DB519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   </w:t>
      </w:r>
      <w:r w:rsidRPr="001F71F0">
        <w:rPr>
          <w:rFonts w:ascii="Cambria" w:eastAsia="Cambria" w:hAnsi="Cambria" w:cs="Cambria"/>
          <w:sz w:val="24"/>
          <w:szCs w:val="24"/>
        </w:rPr>
        <w:tab/>
      </w:r>
    </w:p>
    <w:p w14:paraId="45295114" w14:textId="77777777" w:rsidR="001F71F0" w:rsidRPr="00407B34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SUBSCRIBER 1 CODE:</w:t>
      </w:r>
    </w:p>
    <w:p w14:paraId="5D1853AA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1F71F0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usr/bin/env python3</w:t>
      </w:r>
    </w:p>
    <w:p w14:paraId="094E9413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</w:t>
      </w:r>
      <w:proofErr w:type="spellEnd"/>
    </w:p>
    <w:p w14:paraId="26936549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from std_msgs.msg import String</w:t>
      </w:r>
    </w:p>
    <w:p w14:paraId="7FA166D3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def callback(data):</w:t>
      </w:r>
    </w:p>
    <w:p w14:paraId="6DF2AD87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rospy.get_caller_id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 xml:space="preserve">() + 'I heard %s',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data.data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11F7FE12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def </w:t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listener(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):</w:t>
      </w:r>
    </w:p>
    <w:p w14:paraId="71DAACE9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('listener', anonymous=True)</w:t>
      </w:r>
    </w:p>
    <w:p w14:paraId="6D286592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rospy.Subscriber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('chatter', String, callback)</w:t>
      </w:r>
    </w:p>
    <w:p w14:paraId="41CD86DA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  <w:t xml:space="preserve"># </w:t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spin(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 simply keeps python from exiting until this node is stopped</w:t>
      </w:r>
    </w:p>
    <w:p w14:paraId="04BB39EF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rospy.spin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()</w:t>
      </w:r>
    </w:p>
    <w:p w14:paraId="1DAA260C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if __name__ == '__main__':</w:t>
      </w:r>
    </w:p>
    <w:p w14:paraId="238251E2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listener(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598C156E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6E1EFDFE" w14:textId="77777777" w:rsidR="001F71F0" w:rsidRPr="00407B34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SUBSCRIBER 2 CODE:</w:t>
      </w:r>
    </w:p>
    <w:p w14:paraId="3602DBBB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1F71F0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usr/bin/env python3</w:t>
      </w:r>
    </w:p>
    <w:p w14:paraId="26B4627C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</w:t>
      </w:r>
      <w:proofErr w:type="spellEnd"/>
    </w:p>
    <w:p w14:paraId="713308CF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from std_msgs.msg import String</w:t>
      </w:r>
    </w:p>
    <w:p w14:paraId="4DE5DE44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def callback(data):</w:t>
      </w:r>
    </w:p>
    <w:p w14:paraId="068CB44B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rospy.get_caller_id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 xml:space="preserve">() + 'I heard as well %s', </w:t>
      </w:r>
      <w:proofErr w:type="spellStart"/>
      <w:r w:rsidRPr="001F71F0">
        <w:rPr>
          <w:rFonts w:ascii="Cambria" w:eastAsia="Cambria" w:hAnsi="Cambria" w:cs="Cambria"/>
          <w:sz w:val="24"/>
          <w:szCs w:val="24"/>
        </w:rPr>
        <w:t>data.data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5EED4FB3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 xml:space="preserve">def </w:t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listener(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):</w:t>
      </w:r>
    </w:p>
    <w:p w14:paraId="5117778B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1F71F0">
        <w:rPr>
          <w:rFonts w:ascii="Cambria" w:eastAsia="Cambria" w:hAnsi="Cambria" w:cs="Cambria"/>
          <w:sz w:val="24"/>
          <w:szCs w:val="24"/>
        </w:rPr>
        <w:t>('listener', anonymous=True)</w:t>
      </w:r>
    </w:p>
    <w:p w14:paraId="0C51F075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rospy.Subscriber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('chatter', String, callback)</w:t>
      </w:r>
    </w:p>
    <w:p w14:paraId="3E826DA1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1F71F0">
        <w:rPr>
          <w:rFonts w:ascii="Cambria" w:eastAsia="Cambria" w:hAnsi="Cambria" w:cs="Cambria"/>
          <w:sz w:val="24"/>
          <w:szCs w:val="24"/>
        </w:rPr>
        <w:t>rospy.spin</w:t>
      </w:r>
      <w:proofErr w:type="spellEnd"/>
      <w:proofErr w:type="gramEnd"/>
      <w:r w:rsidRPr="001F71F0">
        <w:rPr>
          <w:rFonts w:ascii="Cambria" w:eastAsia="Cambria" w:hAnsi="Cambria" w:cs="Cambria"/>
          <w:sz w:val="24"/>
          <w:szCs w:val="24"/>
        </w:rPr>
        <w:t>()</w:t>
      </w:r>
    </w:p>
    <w:p w14:paraId="2CB48B03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t>if __name__ == '__main__':</w:t>
      </w:r>
    </w:p>
    <w:p w14:paraId="2545BD8B" w14:textId="77777777" w:rsidR="001F71F0" w:rsidRPr="001F71F0" w:rsidRDefault="001F71F0" w:rsidP="001F71F0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1F71F0">
        <w:rPr>
          <w:rFonts w:ascii="Cambria" w:eastAsia="Cambria" w:hAnsi="Cambria" w:cs="Cambria"/>
          <w:sz w:val="24"/>
          <w:szCs w:val="24"/>
        </w:rPr>
        <w:lastRenderedPageBreak/>
        <w:tab/>
      </w:r>
      <w:proofErr w:type="gramStart"/>
      <w:r w:rsidRPr="001F71F0">
        <w:rPr>
          <w:rFonts w:ascii="Cambria" w:eastAsia="Cambria" w:hAnsi="Cambria" w:cs="Cambria"/>
          <w:sz w:val="24"/>
          <w:szCs w:val="24"/>
        </w:rPr>
        <w:t>listener(</w:t>
      </w:r>
      <w:proofErr w:type="gramEnd"/>
      <w:r w:rsidRPr="001F71F0">
        <w:rPr>
          <w:rFonts w:ascii="Cambria" w:eastAsia="Cambria" w:hAnsi="Cambria" w:cs="Cambria"/>
          <w:sz w:val="24"/>
          <w:szCs w:val="24"/>
        </w:rPr>
        <w:t>)</w:t>
      </w:r>
    </w:p>
    <w:p w14:paraId="7EB0475A" w14:textId="6864AC6A" w:rsidR="002A71CE" w:rsidRDefault="00C20565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B1D3FB0" wp14:editId="32D01018">
            <wp:simplePos x="0" y="0"/>
            <wp:positionH relativeFrom="column">
              <wp:posOffset>2971800</wp:posOffset>
            </wp:positionH>
            <wp:positionV relativeFrom="paragraph">
              <wp:posOffset>2574925</wp:posOffset>
            </wp:positionV>
            <wp:extent cx="2948940" cy="2322830"/>
            <wp:effectExtent l="0" t="0" r="3810" b="1270"/>
            <wp:wrapTight wrapText="bothSides">
              <wp:wrapPolygon edited="0">
                <wp:start x="0" y="0"/>
                <wp:lineTo x="0" y="21435"/>
                <wp:lineTo x="21488" y="21435"/>
                <wp:lineTo x="21488" y="0"/>
                <wp:lineTo x="0" y="0"/>
              </wp:wrapPolygon>
            </wp:wrapTight>
            <wp:docPr id="173298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85607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7" t="27654" r="36317" b="17037"/>
                    <a:stretch/>
                  </pic:blipFill>
                  <pic:spPr bwMode="auto">
                    <a:xfrm>
                      <a:off x="0" y="0"/>
                      <a:ext cx="2948940" cy="232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7EAE116E" wp14:editId="1171217E">
            <wp:simplePos x="0" y="0"/>
            <wp:positionH relativeFrom="column">
              <wp:posOffset>-312420</wp:posOffset>
            </wp:positionH>
            <wp:positionV relativeFrom="paragraph">
              <wp:posOffset>2562860</wp:posOffset>
            </wp:positionV>
            <wp:extent cx="3185160" cy="2266950"/>
            <wp:effectExtent l="0" t="0" r="0" b="0"/>
            <wp:wrapTight wrapText="bothSides">
              <wp:wrapPolygon edited="0">
                <wp:start x="0" y="0"/>
                <wp:lineTo x="0" y="21418"/>
                <wp:lineTo x="21445" y="21418"/>
                <wp:lineTo x="21445" y="0"/>
                <wp:lineTo x="0" y="0"/>
              </wp:wrapPolygon>
            </wp:wrapTight>
            <wp:docPr id="124090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05407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6" t="17963" r="37514" b="33583"/>
                    <a:stretch/>
                  </pic:blipFill>
                  <pic:spPr bwMode="auto">
                    <a:xfrm>
                      <a:off x="0" y="0"/>
                      <a:ext cx="318516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44F24AF" wp14:editId="6ED3F306">
            <wp:simplePos x="0" y="0"/>
            <wp:positionH relativeFrom="margin">
              <wp:posOffset>2831465</wp:posOffset>
            </wp:positionH>
            <wp:positionV relativeFrom="paragraph">
              <wp:posOffset>327025</wp:posOffset>
            </wp:positionV>
            <wp:extent cx="3149600" cy="2217420"/>
            <wp:effectExtent l="0" t="0" r="0" b="0"/>
            <wp:wrapTight wrapText="bothSides">
              <wp:wrapPolygon edited="0">
                <wp:start x="0" y="0"/>
                <wp:lineTo x="0" y="21340"/>
                <wp:lineTo x="21426" y="21340"/>
                <wp:lineTo x="21426" y="0"/>
                <wp:lineTo x="0" y="0"/>
              </wp:wrapPolygon>
            </wp:wrapTight>
            <wp:docPr id="179213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36709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17963" r="37381" b="33110"/>
                    <a:stretch/>
                  </pic:blipFill>
                  <pic:spPr bwMode="auto">
                    <a:xfrm>
                      <a:off x="0" y="0"/>
                      <a:ext cx="31496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477D6159" wp14:editId="32534C06">
            <wp:simplePos x="0" y="0"/>
            <wp:positionH relativeFrom="column">
              <wp:posOffset>-264795</wp:posOffset>
            </wp:positionH>
            <wp:positionV relativeFrom="paragraph">
              <wp:posOffset>304165</wp:posOffset>
            </wp:positionV>
            <wp:extent cx="307594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404" y="21417"/>
                <wp:lineTo x="21404" y="0"/>
                <wp:lineTo x="0" y="0"/>
              </wp:wrapPolygon>
            </wp:wrapTight>
            <wp:docPr id="628992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92489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28" t="17490" r="37248" b="33110"/>
                    <a:stretch/>
                  </pic:blipFill>
                  <pic:spPr bwMode="auto">
                    <a:xfrm>
                      <a:off x="0" y="0"/>
                      <a:ext cx="307594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71F0" w:rsidRPr="00407B34">
        <w:rPr>
          <w:rFonts w:ascii="Cambria" w:eastAsia="Cambria" w:hAnsi="Cambria" w:cs="Cambria"/>
          <w:b/>
          <w:bCs/>
          <w:sz w:val="24"/>
          <w:szCs w:val="24"/>
        </w:rPr>
        <w:t>OUTPUT:</w:t>
      </w:r>
    </w:p>
    <w:p w14:paraId="75ABF05A" w14:textId="77777777" w:rsidR="00C20565" w:rsidRDefault="00C20565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</w:p>
    <w:p w14:paraId="43FBC108" w14:textId="77777777" w:rsidR="00C20565" w:rsidRDefault="00C20565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</w:p>
    <w:p w14:paraId="42AEF07F" w14:textId="77777777" w:rsidR="00C20565" w:rsidRPr="00407B34" w:rsidRDefault="00C20565" w:rsidP="001F71F0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</w:p>
    <w:p w14:paraId="0E99BB33" w14:textId="64BE0222" w:rsidR="00DA5B32" w:rsidRDefault="00DA5B32" w:rsidP="00DA5B32">
      <w:pPr>
        <w:spacing w:after="200" w:line="240" w:lineRule="auto"/>
        <w:jc w:val="both"/>
        <w:rPr>
          <w:noProof/>
        </w:rPr>
      </w:pPr>
      <w:r w:rsidRPr="00DA5B32">
        <w:rPr>
          <w:noProof/>
        </w:rPr>
        <w:t xml:space="preserve"> </w:t>
      </w:r>
      <w:r w:rsidR="00DD30DB" w:rsidRPr="00DD30DB">
        <w:rPr>
          <w:noProof/>
        </w:rPr>
        <w:t xml:space="preserve"> </w:t>
      </w:r>
      <w:r w:rsidR="00DD30DB">
        <w:rPr>
          <w:noProof/>
        </w:rPr>
        <w:t xml:space="preserve">  </w:t>
      </w:r>
    </w:p>
    <w:p w14:paraId="0000000B" w14:textId="2C4FA5EC" w:rsidR="00860788" w:rsidRPr="00C20565" w:rsidRDefault="00000000" w:rsidP="00C20565">
      <w:pPr>
        <w:pStyle w:val="ListParagraph"/>
        <w:numPr>
          <w:ilvl w:val="0"/>
          <w:numId w:val="1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C20565">
        <w:rPr>
          <w:rFonts w:ascii="Cambria" w:eastAsia="Cambria" w:hAnsi="Cambria" w:cs="Cambria"/>
          <w:b/>
          <w:sz w:val="24"/>
          <w:szCs w:val="24"/>
        </w:rPr>
        <w:t xml:space="preserve">Run </w:t>
      </w:r>
      <w:proofErr w:type="spellStart"/>
      <w:r w:rsidRPr="00C20565">
        <w:rPr>
          <w:rFonts w:ascii="Cambria" w:eastAsia="Cambria" w:hAnsi="Cambria" w:cs="Cambria"/>
          <w:b/>
          <w:sz w:val="24"/>
          <w:szCs w:val="24"/>
        </w:rPr>
        <w:t>turtlesim</w:t>
      </w:r>
      <w:proofErr w:type="spellEnd"/>
      <w:r w:rsidRPr="00C20565">
        <w:rPr>
          <w:rFonts w:ascii="Cambria" w:eastAsia="Cambria" w:hAnsi="Cambria" w:cs="Cambria"/>
          <w:b/>
          <w:sz w:val="24"/>
          <w:szCs w:val="24"/>
        </w:rPr>
        <w:t>.</w:t>
      </w:r>
    </w:p>
    <w:p w14:paraId="41BDC4B3" w14:textId="77777777" w:rsidR="00DD30DB" w:rsidRPr="00407B34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COMMANDS:</w:t>
      </w:r>
    </w:p>
    <w:p w14:paraId="282FCBBD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●</w:t>
      </w:r>
      <w:r w:rsidRPr="00DD30DB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rosrun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turtlesim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turtlesim_node</w:t>
      </w:r>
      <w:proofErr w:type="spellEnd"/>
    </w:p>
    <w:p w14:paraId="4CA7DACA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●</w:t>
      </w:r>
      <w:r w:rsidRPr="00DD30DB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rosrun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turtlesim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turtle_teleop_key</w:t>
      </w:r>
      <w:proofErr w:type="spellEnd"/>
    </w:p>
    <w:p w14:paraId="70F7FE0A" w14:textId="5E815C03" w:rsid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●</w:t>
      </w:r>
      <w:r w:rsidRPr="00DD30DB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rqt_graph</w:t>
      </w:r>
      <w:proofErr w:type="spellEnd"/>
    </w:p>
    <w:p w14:paraId="6583A6F8" w14:textId="1E605559" w:rsidR="00DD30DB" w:rsidRPr="00C20565" w:rsidRDefault="00C20565" w:rsidP="00DD30DB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  <w:u w:val="single"/>
        </w:rPr>
      </w:pPr>
      <w:r w:rsidRPr="00C20565">
        <w:rPr>
          <w:rFonts w:ascii="Cambria" w:eastAsia="Cambria" w:hAnsi="Cambria" w:cs="Cambria"/>
          <w:b/>
          <w:bCs/>
          <w:sz w:val="24"/>
          <w:szCs w:val="24"/>
          <w:u w:val="single"/>
        </w:rPr>
        <w:t>OUTPUT</w:t>
      </w:r>
    </w:p>
    <w:p w14:paraId="2B4E31C1" w14:textId="13EEA2BE" w:rsidR="00DD30DB" w:rsidRDefault="00C20565" w:rsidP="00DD30DB">
      <w:pPr>
        <w:spacing w:after="200" w:line="240" w:lineRule="auto"/>
        <w:jc w:val="both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72B0CBF7" wp14:editId="5FA407E7">
            <wp:simplePos x="0" y="0"/>
            <wp:positionH relativeFrom="margin">
              <wp:align>center</wp:align>
            </wp:positionH>
            <wp:positionV relativeFrom="paragraph">
              <wp:posOffset>2446020</wp:posOffset>
            </wp:positionV>
            <wp:extent cx="3509802" cy="1974215"/>
            <wp:effectExtent l="0" t="0" r="0" b="6985"/>
            <wp:wrapTight wrapText="bothSides">
              <wp:wrapPolygon edited="0">
                <wp:start x="0" y="0"/>
                <wp:lineTo x="0" y="21468"/>
                <wp:lineTo x="21455" y="21468"/>
                <wp:lineTo x="21455" y="0"/>
                <wp:lineTo x="0" y="0"/>
              </wp:wrapPolygon>
            </wp:wrapTight>
            <wp:docPr id="66652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2508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802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2405F177" wp14:editId="3F88013B">
            <wp:simplePos x="0" y="0"/>
            <wp:positionH relativeFrom="column">
              <wp:posOffset>3931285</wp:posOffset>
            </wp:positionH>
            <wp:positionV relativeFrom="paragraph">
              <wp:posOffset>30480</wp:posOffset>
            </wp:positionV>
            <wp:extent cx="1955800" cy="2118360"/>
            <wp:effectExtent l="0" t="0" r="6350" b="0"/>
            <wp:wrapTight wrapText="bothSides">
              <wp:wrapPolygon edited="0">
                <wp:start x="0" y="0"/>
                <wp:lineTo x="0" y="21367"/>
                <wp:lineTo x="21460" y="21367"/>
                <wp:lineTo x="21460" y="0"/>
                <wp:lineTo x="0" y="0"/>
              </wp:wrapPolygon>
            </wp:wrapTight>
            <wp:docPr id="410512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12014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1" t="6855" r="67960" b="43745"/>
                    <a:stretch/>
                  </pic:blipFill>
                  <pic:spPr bwMode="auto">
                    <a:xfrm>
                      <a:off x="0" y="0"/>
                      <a:ext cx="195580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0DB">
        <w:rPr>
          <w:noProof/>
        </w:rPr>
        <w:drawing>
          <wp:anchor distT="0" distB="0" distL="114300" distR="114300" simplePos="0" relativeHeight="251665408" behindDoc="1" locked="0" layoutInCell="1" allowOverlap="1" wp14:anchorId="46757D7E" wp14:editId="11B09D1C">
            <wp:simplePos x="0" y="0"/>
            <wp:positionH relativeFrom="column">
              <wp:posOffset>-381000</wp:posOffset>
            </wp:positionH>
            <wp:positionV relativeFrom="paragraph">
              <wp:posOffset>7620</wp:posOffset>
            </wp:positionV>
            <wp:extent cx="4122420" cy="2318385"/>
            <wp:effectExtent l="0" t="0" r="0" b="5715"/>
            <wp:wrapTight wrapText="bothSides">
              <wp:wrapPolygon edited="0">
                <wp:start x="0" y="0"/>
                <wp:lineTo x="0" y="21476"/>
                <wp:lineTo x="21460" y="21476"/>
                <wp:lineTo x="21460" y="0"/>
                <wp:lineTo x="0" y="0"/>
              </wp:wrapPolygon>
            </wp:wrapTight>
            <wp:docPr id="20117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5004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0DB" w:rsidRPr="00DD30DB">
        <w:rPr>
          <w:noProof/>
        </w:rPr>
        <w:t xml:space="preserve"> </w:t>
      </w:r>
    </w:p>
    <w:p w14:paraId="4208572D" w14:textId="61A50CF3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3B7308E7" w14:textId="77777777" w:rsidR="00C20565" w:rsidRDefault="00C20565" w:rsidP="00C20565">
      <w:pPr>
        <w:spacing w:after="200" w:line="240" w:lineRule="auto"/>
        <w:ind w:left="720"/>
        <w:jc w:val="both"/>
        <w:rPr>
          <w:rFonts w:ascii="Cambria" w:eastAsia="Cambria" w:hAnsi="Cambria" w:cs="Cambria"/>
          <w:sz w:val="24"/>
          <w:szCs w:val="24"/>
        </w:rPr>
      </w:pPr>
    </w:p>
    <w:p w14:paraId="1DC6A05B" w14:textId="77777777" w:rsidR="00C20565" w:rsidRDefault="00C20565" w:rsidP="00C20565">
      <w:pPr>
        <w:spacing w:after="200" w:line="240" w:lineRule="auto"/>
        <w:ind w:left="720"/>
        <w:jc w:val="both"/>
        <w:rPr>
          <w:rFonts w:ascii="Cambria" w:eastAsia="Cambria" w:hAnsi="Cambria" w:cs="Cambria"/>
          <w:sz w:val="24"/>
          <w:szCs w:val="24"/>
        </w:rPr>
      </w:pPr>
    </w:p>
    <w:p w14:paraId="45082F39" w14:textId="77777777" w:rsidR="00C20565" w:rsidRDefault="00C20565" w:rsidP="00C20565">
      <w:pPr>
        <w:spacing w:after="200" w:line="240" w:lineRule="auto"/>
        <w:ind w:left="720"/>
        <w:jc w:val="both"/>
        <w:rPr>
          <w:rFonts w:ascii="Cambria" w:eastAsia="Cambria" w:hAnsi="Cambria" w:cs="Cambria"/>
          <w:sz w:val="24"/>
          <w:szCs w:val="24"/>
        </w:rPr>
      </w:pPr>
    </w:p>
    <w:p w14:paraId="6B750355" w14:textId="77777777" w:rsidR="00C20565" w:rsidRDefault="00C20565" w:rsidP="00C20565">
      <w:pPr>
        <w:spacing w:after="200" w:line="240" w:lineRule="auto"/>
        <w:ind w:left="720"/>
        <w:jc w:val="both"/>
        <w:rPr>
          <w:rFonts w:ascii="Cambria" w:eastAsia="Cambria" w:hAnsi="Cambria" w:cs="Cambria"/>
          <w:sz w:val="24"/>
          <w:szCs w:val="24"/>
        </w:rPr>
      </w:pPr>
    </w:p>
    <w:p w14:paraId="450995E4" w14:textId="77777777" w:rsidR="00C20565" w:rsidRDefault="00C20565" w:rsidP="00C20565">
      <w:pPr>
        <w:spacing w:after="200" w:line="240" w:lineRule="auto"/>
        <w:ind w:left="720"/>
        <w:jc w:val="both"/>
        <w:rPr>
          <w:rFonts w:ascii="Cambria" w:eastAsia="Cambria" w:hAnsi="Cambria" w:cs="Cambria"/>
          <w:sz w:val="24"/>
          <w:szCs w:val="24"/>
        </w:rPr>
      </w:pPr>
    </w:p>
    <w:p w14:paraId="66D02B83" w14:textId="77777777" w:rsidR="00C20565" w:rsidRPr="00C20565" w:rsidRDefault="00C20565" w:rsidP="00C20565">
      <w:pPr>
        <w:spacing w:after="200" w:line="240" w:lineRule="auto"/>
        <w:ind w:left="720"/>
        <w:jc w:val="both"/>
        <w:rPr>
          <w:rFonts w:ascii="Cambria" w:eastAsia="Cambria" w:hAnsi="Cambria" w:cs="Cambria"/>
          <w:sz w:val="24"/>
          <w:szCs w:val="24"/>
        </w:rPr>
      </w:pPr>
    </w:p>
    <w:p w14:paraId="0000000C" w14:textId="032AF17D" w:rsidR="00860788" w:rsidRPr="00C20565" w:rsidRDefault="00000000" w:rsidP="00C20565">
      <w:pPr>
        <w:pStyle w:val="ListParagraph"/>
        <w:numPr>
          <w:ilvl w:val="0"/>
          <w:numId w:val="3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C20565">
        <w:rPr>
          <w:rFonts w:ascii="Cambria" w:eastAsia="Cambria" w:hAnsi="Cambria" w:cs="Cambria"/>
          <w:b/>
          <w:sz w:val="24"/>
          <w:szCs w:val="24"/>
        </w:rPr>
        <w:t>RQT Graph.</w:t>
      </w:r>
    </w:p>
    <w:p w14:paraId="7F40AA1D" w14:textId="77777777" w:rsidR="00DD30DB" w:rsidRPr="006715FB" w:rsidRDefault="00DD30DB" w:rsidP="00DD30DB">
      <w:pPr>
        <w:rPr>
          <w:rFonts w:ascii="Times New Roman" w:eastAsia="Times New Roman" w:hAnsi="Times New Roman" w:cs="Times New Roman"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COMMANDS:</w:t>
      </w:r>
    </w:p>
    <w:p w14:paraId="6ECB168A" w14:textId="77777777" w:rsidR="00DD30DB" w:rsidRDefault="00DD30DB" w:rsidP="00DD30DB">
      <w:pPr>
        <w:numPr>
          <w:ilvl w:val="0"/>
          <w:numId w:val="2"/>
        </w:numP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rqt_graph</w:t>
      </w:r>
      <w:proofErr w:type="spellEnd"/>
    </w:p>
    <w:p w14:paraId="21F87898" w14:textId="45B77548" w:rsidR="00C20565" w:rsidRPr="00C20565" w:rsidRDefault="00C20565" w:rsidP="00C20565">
      <w:pPr>
        <w:spacing w:after="0" w:line="276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C20565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OUTPUT</w:t>
      </w:r>
    </w:p>
    <w:p w14:paraId="002C9DA7" w14:textId="266FF5A9" w:rsidR="00DD30DB" w:rsidRDefault="00DD30DB" w:rsidP="00C20565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3011B0" wp14:editId="06068B18">
            <wp:extent cx="4273158" cy="3154680"/>
            <wp:effectExtent l="0" t="0" r="0" b="7620"/>
            <wp:docPr id="16198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2668" name=""/>
                    <pic:cNvPicPr/>
                  </pic:nvPicPr>
                  <pic:blipFill rotWithShape="1">
                    <a:blip r:embed="rId14"/>
                    <a:srcRect l="44272" t="6854" r="16109" b="41146"/>
                    <a:stretch/>
                  </pic:blipFill>
                  <pic:spPr bwMode="auto">
                    <a:xfrm>
                      <a:off x="0" y="0"/>
                      <a:ext cx="4293336" cy="3169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0D" w14:textId="77777777" w:rsidR="00860788" w:rsidRPr="00DD30DB" w:rsidRDefault="00000000" w:rsidP="00C20565">
      <w:pPr>
        <w:numPr>
          <w:ilvl w:val="0"/>
          <w:numId w:val="3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lastRenderedPageBreak/>
        <w:t xml:space="preserve">Bridge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with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openCV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. Read an image into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and rotate the image.</w:t>
      </w:r>
    </w:p>
    <w:p w14:paraId="1FA0D554" w14:textId="77777777" w:rsidR="00DD30DB" w:rsidRPr="00407B34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CODE:</w:t>
      </w:r>
    </w:p>
    <w:p w14:paraId="7824B195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DD30DB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usr/bin/env python3</w:t>
      </w:r>
    </w:p>
    <w:p w14:paraId="32BD9891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rospy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# Python library for ROS</w:t>
      </w:r>
    </w:p>
    <w:p w14:paraId="2E92BAD5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from sensor_msgs.msg import Image # Image is the message type</w:t>
      </w:r>
    </w:p>
    <w:p w14:paraId="4E165425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from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cv_bridge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import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# Package to convert between ROS and OpenCV Images</w:t>
      </w:r>
    </w:p>
    <w:p w14:paraId="49A6F651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import cv2 # OpenCV library</w:t>
      </w:r>
    </w:p>
    <w:p w14:paraId="25446A54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def callback(data):</w:t>
      </w:r>
    </w:p>
    <w:p w14:paraId="4CAFD761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br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= </w:t>
      </w:r>
      <w:proofErr w:type="spellStart"/>
      <w:proofErr w:type="gramStart"/>
      <w:r w:rsidRPr="00DD30DB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)</w:t>
      </w:r>
    </w:p>
    <w:p w14:paraId="10E68D4A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proofErr w:type="gramStart"/>
      <w:r w:rsidRPr="00DD30DB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DD30DB">
        <w:rPr>
          <w:rFonts w:ascii="Cambria" w:eastAsia="Cambria" w:hAnsi="Cambria" w:cs="Cambria"/>
          <w:sz w:val="24"/>
          <w:szCs w:val="24"/>
        </w:rPr>
        <w:t>("receiving video frame")</w:t>
      </w:r>
    </w:p>
    <w:p w14:paraId="77C71CAE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 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current_frame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 xml:space="preserve"> = </w:t>
      </w:r>
      <w:proofErr w:type="gramStart"/>
      <w:r w:rsidRPr="00DD30DB">
        <w:rPr>
          <w:rFonts w:ascii="Cambria" w:eastAsia="Cambria" w:hAnsi="Cambria" w:cs="Cambria"/>
          <w:sz w:val="24"/>
          <w:szCs w:val="24"/>
        </w:rPr>
        <w:t>br.imgmsg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_to_cv2(data)</w:t>
      </w:r>
    </w:p>
    <w:p w14:paraId="2CA44662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current_frame=cv2.circle(current_</w:t>
      </w:r>
      <w:proofErr w:type="gramStart"/>
      <w:r w:rsidRPr="00DD30DB">
        <w:rPr>
          <w:rFonts w:ascii="Cambria" w:eastAsia="Cambria" w:hAnsi="Cambria" w:cs="Cambria"/>
          <w:sz w:val="24"/>
          <w:szCs w:val="24"/>
        </w:rPr>
        <w:t>frame,(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60,60),10,(0,255,255),-1)</w:t>
      </w:r>
    </w:p>
    <w:p w14:paraId="352CEB27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current_frame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=cv2.rotate(current_</w:t>
      </w:r>
      <w:proofErr w:type="gramStart"/>
      <w:r w:rsidRPr="00DD30DB">
        <w:rPr>
          <w:rFonts w:ascii="Cambria" w:eastAsia="Cambria" w:hAnsi="Cambria" w:cs="Cambria"/>
          <w:sz w:val="24"/>
          <w:szCs w:val="24"/>
        </w:rPr>
        <w:t>frame,cv2.ROTATE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_90_CLOCKWISE)</w:t>
      </w:r>
    </w:p>
    <w:p w14:paraId="174610EF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cv2.imshow("camera",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current_frame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)</w:t>
      </w:r>
    </w:p>
    <w:p w14:paraId="76046B86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cv2.waitKey(0) </w:t>
      </w:r>
    </w:p>
    <w:p w14:paraId="229DF78E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def 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receive_</w:t>
      </w:r>
      <w:proofErr w:type="gramStart"/>
      <w:r w:rsidRPr="00DD30DB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):</w:t>
      </w:r>
    </w:p>
    <w:p w14:paraId="212ED070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DD30DB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DD30DB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video_sub_py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', anonymous=True)</w:t>
      </w:r>
    </w:p>
    <w:p w14:paraId="1BFF27F7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DD30DB">
        <w:rPr>
          <w:rFonts w:ascii="Cambria" w:eastAsia="Cambria" w:hAnsi="Cambria" w:cs="Cambria"/>
          <w:sz w:val="24"/>
          <w:szCs w:val="24"/>
        </w:rPr>
        <w:t>rospy.Subscriber</w:t>
      </w:r>
      <w:proofErr w:type="spellEnd"/>
      <w:proofErr w:type="gramEnd"/>
      <w:r w:rsidRPr="00DD30DB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DD30DB">
        <w:rPr>
          <w:rFonts w:ascii="Cambria" w:eastAsia="Cambria" w:hAnsi="Cambria" w:cs="Cambria"/>
          <w:sz w:val="24"/>
          <w:szCs w:val="24"/>
        </w:rPr>
        <w:t>video_frames</w:t>
      </w:r>
      <w:proofErr w:type="spellEnd"/>
      <w:r w:rsidRPr="00DD30DB">
        <w:rPr>
          <w:rFonts w:ascii="Cambria" w:eastAsia="Cambria" w:hAnsi="Cambria" w:cs="Cambria"/>
          <w:sz w:val="24"/>
          <w:szCs w:val="24"/>
        </w:rPr>
        <w:t>', Image, callback)</w:t>
      </w:r>
    </w:p>
    <w:p w14:paraId="26ACE8F4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DD30DB">
        <w:rPr>
          <w:rFonts w:ascii="Cambria" w:eastAsia="Cambria" w:hAnsi="Cambria" w:cs="Cambria"/>
          <w:sz w:val="24"/>
          <w:szCs w:val="24"/>
        </w:rPr>
        <w:t>rospy.spin</w:t>
      </w:r>
      <w:proofErr w:type="spellEnd"/>
      <w:proofErr w:type="gramEnd"/>
      <w:r w:rsidRPr="00DD30DB">
        <w:rPr>
          <w:rFonts w:ascii="Cambria" w:eastAsia="Cambria" w:hAnsi="Cambria" w:cs="Cambria"/>
          <w:sz w:val="24"/>
          <w:szCs w:val="24"/>
        </w:rPr>
        <w:t>()</w:t>
      </w:r>
    </w:p>
    <w:p w14:paraId="52719149" w14:textId="77777777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 xml:space="preserve">  cv2.destroyAllWindows()</w:t>
      </w:r>
    </w:p>
    <w:p w14:paraId="69DF83A5" w14:textId="0CFECDD5" w:rsidR="00DD30DB" w:rsidRPr="00DD30DB" w:rsidRDefault="00DD30DB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DD30DB">
        <w:rPr>
          <w:rFonts w:ascii="Cambria" w:eastAsia="Cambria" w:hAnsi="Cambria" w:cs="Cambria"/>
          <w:sz w:val="24"/>
          <w:szCs w:val="24"/>
        </w:rPr>
        <w:t>if _name_ == '_main_':</w:t>
      </w:r>
    </w:p>
    <w:p w14:paraId="5AEEACBE" w14:textId="262B1921" w:rsidR="00DD30DB" w:rsidRDefault="00C20565" w:rsidP="00DD30DB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4DC0122C" wp14:editId="7F4A56EA">
            <wp:simplePos x="0" y="0"/>
            <wp:positionH relativeFrom="margin">
              <wp:posOffset>1943101</wp:posOffset>
            </wp:positionH>
            <wp:positionV relativeFrom="paragraph">
              <wp:posOffset>79279</wp:posOffset>
            </wp:positionV>
            <wp:extent cx="1638300" cy="2357216"/>
            <wp:effectExtent l="0" t="0" r="0" b="5080"/>
            <wp:wrapTight wrapText="bothSides">
              <wp:wrapPolygon edited="0">
                <wp:start x="0" y="0"/>
                <wp:lineTo x="0" y="21472"/>
                <wp:lineTo x="21349" y="21472"/>
                <wp:lineTo x="21349" y="0"/>
                <wp:lineTo x="0" y="0"/>
              </wp:wrapPolygon>
            </wp:wrapTight>
            <wp:docPr id="209339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9184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964" cy="2358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30DB" w:rsidRPr="00DD30DB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="00DD30DB" w:rsidRPr="00DD30DB">
        <w:rPr>
          <w:rFonts w:ascii="Cambria" w:eastAsia="Cambria" w:hAnsi="Cambria" w:cs="Cambria"/>
          <w:sz w:val="24"/>
          <w:szCs w:val="24"/>
        </w:rPr>
        <w:t>receive_</w:t>
      </w:r>
      <w:proofErr w:type="gramStart"/>
      <w:r w:rsidR="00DD30DB" w:rsidRPr="00DD30DB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="00DD30DB" w:rsidRPr="00DD30DB">
        <w:rPr>
          <w:rFonts w:ascii="Cambria" w:eastAsia="Cambria" w:hAnsi="Cambria" w:cs="Cambria"/>
          <w:sz w:val="24"/>
          <w:szCs w:val="24"/>
        </w:rPr>
        <w:t>(</w:t>
      </w:r>
      <w:proofErr w:type="gramEnd"/>
      <w:r w:rsidR="00DD30DB" w:rsidRPr="00DD30DB">
        <w:rPr>
          <w:rFonts w:ascii="Cambria" w:eastAsia="Cambria" w:hAnsi="Cambria" w:cs="Cambria"/>
          <w:sz w:val="24"/>
          <w:szCs w:val="24"/>
        </w:rPr>
        <w:t>)</w:t>
      </w:r>
    </w:p>
    <w:p w14:paraId="5D0B9F5D" w14:textId="6834E12B" w:rsidR="00DD30DB" w:rsidRPr="006715FB" w:rsidRDefault="00DD30DB" w:rsidP="00DD30D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6715FB">
        <w:rPr>
          <w:rFonts w:ascii="Times New Roman" w:eastAsia="Times New Roman" w:hAnsi="Times New Roman" w:cs="Times New Roman"/>
          <w:b/>
          <w:sz w:val="24"/>
          <w:szCs w:val="24"/>
        </w:rPr>
        <w:t>OUTPUT:</w:t>
      </w:r>
    </w:p>
    <w:p w14:paraId="0000000E" w14:textId="18D3C807" w:rsidR="00860788" w:rsidRPr="004F0BBC" w:rsidRDefault="00C20565" w:rsidP="00C20565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br w:type="textWrapping" w:clear="all"/>
      </w:r>
      <w:r>
        <w:rPr>
          <w:rFonts w:ascii="Cambria" w:eastAsia="Cambria" w:hAnsi="Cambria" w:cs="Cambria"/>
          <w:b/>
          <w:sz w:val="24"/>
          <w:szCs w:val="24"/>
        </w:rPr>
        <w:t xml:space="preserve">5.   </w:t>
      </w:r>
      <w:r w:rsidR="00000000">
        <w:rPr>
          <w:rFonts w:ascii="Cambria" w:eastAsia="Cambria" w:hAnsi="Cambria" w:cs="Cambria"/>
          <w:b/>
          <w:sz w:val="24"/>
          <w:szCs w:val="24"/>
        </w:rPr>
        <w:t xml:space="preserve">Read an image into </w:t>
      </w:r>
      <w:proofErr w:type="spellStart"/>
      <w:r w:rsidR="00000000">
        <w:rPr>
          <w:rFonts w:ascii="Cambria" w:eastAsia="Cambria" w:hAnsi="Cambria" w:cs="Cambria"/>
          <w:b/>
          <w:sz w:val="24"/>
          <w:szCs w:val="24"/>
        </w:rPr>
        <w:t>RoS</w:t>
      </w:r>
      <w:proofErr w:type="spellEnd"/>
      <w:r w:rsidR="00000000">
        <w:rPr>
          <w:rFonts w:ascii="Cambria" w:eastAsia="Cambria" w:hAnsi="Cambria" w:cs="Cambria"/>
          <w:b/>
          <w:sz w:val="24"/>
          <w:szCs w:val="24"/>
        </w:rPr>
        <w:t xml:space="preserve"> and perform </w:t>
      </w:r>
      <w:proofErr w:type="spellStart"/>
      <w:r w:rsidR="00000000">
        <w:rPr>
          <w:rFonts w:ascii="Cambria" w:eastAsia="Cambria" w:hAnsi="Cambria" w:cs="Cambria"/>
          <w:b/>
          <w:sz w:val="24"/>
          <w:szCs w:val="24"/>
        </w:rPr>
        <w:t>colour</w:t>
      </w:r>
      <w:proofErr w:type="spellEnd"/>
      <w:r w:rsidR="00000000">
        <w:rPr>
          <w:rFonts w:ascii="Cambria" w:eastAsia="Cambria" w:hAnsi="Cambria" w:cs="Cambria"/>
          <w:b/>
          <w:sz w:val="24"/>
          <w:szCs w:val="24"/>
        </w:rPr>
        <w:t xml:space="preserve"> conversions on an image.</w:t>
      </w:r>
    </w:p>
    <w:p w14:paraId="1A44D66D" w14:textId="77777777" w:rsidR="004F0BBC" w:rsidRPr="00407B34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CODE:</w:t>
      </w:r>
    </w:p>
    <w:p w14:paraId="5DE2C8CC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4F0BBC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4F0BBC">
        <w:rPr>
          <w:rFonts w:ascii="Cambria" w:eastAsia="Cambria" w:hAnsi="Cambria" w:cs="Cambria"/>
          <w:sz w:val="24"/>
          <w:szCs w:val="24"/>
        </w:rPr>
        <w:t>usr/bin/env python3</w:t>
      </w:r>
    </w:p>
    <w:p w14:paraId="603E1299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rospy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 xml:space="preserve"> # Python library for ROS</w:t>
      </w:r>
    </w:p>
    <w:p w14:paraId="485C6547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>from sensor_msgs.msg import Image # Image is the message type</w:t>
      </w:r>
    </w:p>
    <w:p w14:paraId="1BA62BA3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from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cv_bridge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 xml:space="preserve"> import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 xml:space="preserve"> # Package to convert between ROS and OpenCV Images</w:t>
      </w:r>
    </w:p>
    <w:p w14:paraId="50E4D3B2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>import cv2 # OpenCV library</w:t>
      </w:r>
    </w:p>
    <w:p w14:paraId="759A3871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def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publish_</w:t>
      </w:r>
      <w:proofErr w:type="gramStart"/>
      <w:r w:rsidRPr="004F0BBC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4F0BBC">
        <w:rPr>
          <w:rFonts w:ascii="Cambria" w:eastAsia="Cambria" w:hAnsi="Cambria" w:cs="Cambria"/>
          <w:sz w:val="24"/>
          <w:szCs w:val="24"/>
        </w:rPr>
        <w:t>):</w:t>
      </w:r>
    </w:p>
    <w:p w14:paraId="38742CA8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pub = </w:t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rospy.Publisher</w:t>
      </w:r>
      <w:proofErr w:type="spellEnd"/>
      <w:proofErr w:type="gramEnd"/>
      <w:r w:rsidRPr="004F0BBC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video_frames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 xml:space="preserve">', Image,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queue_size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=10)</w:t>
      </w:r>
    </w:p>
    <w:p w14:paraId="5BE1E832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4F0BBC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video_pub_py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', anonymous=True)</w:t>
      </w:r>
    </w:p>
    <w:p w14:paraId="0495A4BA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rate = </w:t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rospy.Rate</w:t>
      </w:r>
      <w:proofErr w:type="spellEnd"/>
      <w:proofErr w:type="gramEnd"/>
      <w:r w:rsidRPr="004F0BBC">
        <w:rPr>
          <w:rFonts w:ascii="Cambria" w:eastAsia="Cambria" w:hAnsi="Cambria" w:cs="Cambria"/>
          <w:sz w:val="24"/>
          <w:szCs w:val="24"/>
        </w:rPr>
        <w:t>(10) # 10hz</w:t>
      </w:r>
    </w:p>
    <w:p w14:paraId="7BDD2FE2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cap = cv2.imread('/home/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rae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/Downloads/test.png',0)</w:t>
      </w:r>
    </w:p>
    <w:p w14:paraId="6F82F9C5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br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 xml:space="preserve"> = </w:t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4F0BBC">
        <w:rPr>
          <w:rFonts w:ascii="Cambria" w:eastAsia="Cambria" w:hAnsi="Cambria" w:cs="Cambria"/>
          <w:sz w:val="24"/>
          <w:szCs w:val="24"/>
        </w:rPr>
        <w:t>)</w:t>
      </w:r>
    </w:p>
    <w:p w14:paraId="0EB4E066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 while not </w:t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rospy.is_</w:t>
      </w:r>
      <w:proofErr w:type="gramStart"/>
      <w:r w:rsidRPr="004F0BBC">
        <w:rPr>
          <w:rFonts w:ascii="Cambria" w:eastAsia="Cambria" w:hAnsi="Cambria" w:cs="Cambria"/>
          <w:sz w:val="24"/>
          <w:szCs w:val="24"/>
        </w:rPr>
        <w:t>shutdown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4F0BBC">
        <w:rPr>
          <w:rFonts w:ascii="Cambria" w:eastAsia="Cambria" w:hAnsi="Cambria" w:cs="Cambria"/>
          <w:sz w:val="24"/>
          <w:szCs w:val="24"/>
        </w:rPr>
        <w:t>):</w:t>
      </w:r>
    </w:p>
    <w:p w14:paraId="4C1156D6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>if True:</w:t>
      </w:r>
    </w:p>
    <w:p w14:paraId="503D28E8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  </w:t>
      </w:r>
      <w:r w:rsidRPr="004F0BBC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4F0BBC">
        <w:rPr>
          <w:rFonts w:ascii="Cambria" w:eastAsia="Cambria" w:hAnsi="Cambria" w:cs="Cambria"/>
          <w:sz w:val="24"/>
          <w:szCs w:val="24"/>
        </w:rPr>
        <w:t>('publishing video frame')</w:t>
      </w:r>
    </w:p>
    <w:p w14:paraId="55572BF7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      </w:t>
      </w:r>
      <w:r w:rsidRPr="004F0BBC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pub.publish</w:t>
      </w:r>
      <w:proofErr w:type="spellEnd"/>
      <w:proofErr w:type="gramEnd"/>
      <w:r w:rsidRPr="004F0BBC">
        <w:rPr>
          <w:rFonts w:ascii="Cambria" w:eastAsia="Cambria" w:hAnsi="Cambria" w:cs="Cambria"/>
          <w:sz w:val="24"/>
          <w:szCs w:val="24"/>
        </w:rPr>
        <w:t>(br.cv2_to_imgmsg(cap))</w:t>
      </w:r>
    </w:p>
    <w:p w14:paraId="0C3E7ADA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      </w:t>
      </w:r>
      <w:r w:rsidRPr="004F0BBC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rate.sleep</w:t>
      </w:r>
      <w:proofErr w:type="spellEnd"/>
      <w:proofErr w:type="gramEnd"/>
      <w:r w:rsidRPr="004F0BBC">
        <w:rPr>
          <w:rFonts w:ascii="Cambria" w:eastAsia="Cambria" w:hAnsi="Cambria" w:cs="Cambria"/>
          <w:sz w:val="24"/>
          <w:szCs w:val="24"/>
        </w:rPr>
        <w:t>()</w:t>
      </w:r>
      <w:r w:rsidRPr="004F0BBC">
        <w:rPr>
          <w:rFonts w:ascii="Cambria" w:eastAsia="Cambria" w:hAnsi="Cambria" w:cs="Cambria"/>
          <w:sz w:val="24"/>
          <w:szCs w:val="24"/>
        </w:rPr>
        <w:tab/>
        <w:t xml:space="preserve"> </w:t>
      </w:r>
    </w:p>
    <w:p w14:paraId="53FBA1AF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>if _name_ == '_main_':</w:t>
      </w:r>
    </w:p>
    <w:p w14:paraId="7776A205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try:</w:t>
      </w:r>
    </w:p>
    <w:p w14:paraId="1D3285CA" w14:textId="77777777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4F0BBC">
        <w:rPr>
          <w:rFonts w:ascii="Cambria" w:eastAsia="Cambria" w:hAnsi="Cambria" w:cs="Cambria"/>
          <w:sz w:val="24"/>
          <w:szCs w:val="24"/>
        </w:rPr>
        <w:t>publish_</w:t>
      </w:r>
      <w:proofErr w:type="gramStart"/>
      <w:r w:rsidRPr="004F0BBC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4F0BBC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4F0BBC">
        <w:rPr>
          <w:rFonts w:ascii="Cambria" w:eastAsia="Cambria" w:hAnsi="Cambria" w:cs="Cambria"/>
          <w:sz w:val="24"/>
          <w:szCs w:val="24"/>
        </w:rPr>
        <w:t>)</w:t>
      </w:r>
    </w:p>
    <w:p w14:paraId="3643667B" w14:textId="07557693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 xml:space="preserve">  except </w:t>
      </w:r>
      <w:proofErr w:type="spellStart"/>
      <w:proofErr w:type="gramStart"/>
      <w:r w:rsidRPr="004F0BBC">
        <w:rPr>
          <w:rFonts w:ascii="Cambria" w:eastAsia="Cambria" w:hAnsi="Cambria" w:cs="Cambria"/>
          <w:sz w:val="24"/>
          <w:szCs w:val="24"/>
        </w:rPr>
        <w:t>rospy.ROSInterruptException</w:t>
      </w:r>
      <w:proofErr w:type="spellEnd"/>
      <w:proofErr w:type="gramEnd"/>
      <w:r w:rsidRPr="004F0BBC">
        <w:rPr>
          <w:rFonts w:ascii="Cambria" w:eastAsia="Cambria" w:hAnsi="Cambria" w:cs="Cambria"/>
          <w:sz w:val="24"/>
          <w:szCs w:val="24"/>
        </w:rPr>
        <w:t>:</w:t>
      </w:r>
    </w:p>
    <w:p w14:paraId="52BF5D31" w14:textId="6A33525E" w:rsidR="004F0BBC" w:rsidRPr="004F0BBC" w:rsidRDefault="004F0BBC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4F0BBC">
        <w:rPr>
          <w:rFonts w:ascii="Cambria" w:eastAsia="Cambria" w:hAnsi="Cambria" w:cs="Cambria"/>
          <w:sz w:val="24"/>
          <w:szCs w:val="24"/>
        </w:rPr>
        <w:tab/>
        <w:t>pass</w:t>
      </w:r>
    </w:p>
    <w:p w14:paraId="3E6BAB20" w14:textId="4DEBC8F9" w:rsidR="004F0BBC" w:rsidRPr="00407B34" w:rsidRDefault="00DA0376" w:rsidP="004F0BBC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DBDF8CB" wp14:editId="30172FC2">
            <wp:simplePos x="0" y="0"/>
            <wp:positionH relativeFrom="column">
              <wp:posOffset>1669011</wp:posOffset>
            </wp:positionH>
            <wp:positionV relativeFrom="paragraph">
              <wp:posOffset>-180513</wp:posOffset>
            </wp:positionV>
            <wp:extent cx="3054350" cy="1831975"/>
            <wp:effectExtent l="0" t="0" r="0" b="0"/>
            <wp:wrapTight wrapText="bothSides">
              <wp:wrapPolygon edited="0">
                <wp:start x="0" y="0"/>
                <wp:lineTo x="0" y="21338"/>
                <wp:lineTo x="21420" y="21338"/>
                <wp:lineTo x="21420" y="0"/>
                <wp:lineTo x="0" y="0"/>
              </wp:wrapPolygon>
            </wp:wrapTight>
            <wp:docPr id="4697653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50" cy="1831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BBC" w:rsidRPr="00407B34">
        <w:rPr>
          <w:rFonts w:ascii="Cambria" w:eastAsia="Cambria" w:hAnsi="Cambria" w:cs="Cambria"/>
          <w:b/>
          <w:bCs/>
          <w:sz w:val="24"/>
          <w:szCs w:val="24"/>
        </w:rPr>
        <w:t>OUTPUT:</w:t>
      </w:r>
    </w:p>
    <w:p w14:paraId="2575B2EE" w14:textId="6D484A9B" w:rsidR="005D7839" w:rsidRDefault="005D7839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4A0C3E30" w14:textId="0C00B752" w:rsidR="005D7839" w:rsidRDefault="005D7839" w:rsidP="004F0BBC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6C82BA21" w14:textId="77777777" w:rsidR="005D7839" w:rsidRDefault="005D7839" w:rsidP="005D7839">
      <w:pPr>
        <w:spacing w:after="200" w:line="240" w:lineRule="auto"/>
        <w:ind w:left="360"/>
        <w:jc w:val="both"/>
        <w:rPr>
          <w:rFonts w:ascii="Cambria" w:eastAsia="Cambria" w:hAnsi="Cambria" w:cs="Cambria"/>
          <w:b/>
          <w:sz w:val="24"/>
          <w:szCs w:val="24"/>
        </w:rPr>
      </w:pPr>
    </w:p>
    <w:p w14:paraId="04FD1C4C" w14:textId="77777777" w:rsidR="00DA0376" w:rsidRDefault="00DA0376" w:rsidP="00DA0376">
      <w:pPr>
        <w:spacing w:after="200" w:line="240" w:lineRule="auto"/>
        <w:jc w:val="both"/>
        <w:rPr>
          <w:rFonts w:ascii="Cambria" w:eastAsia="Cambria" w:hAnsi="Cambria" w:cs="Cambria"/>
          <w:b/>
          <w:sz w:val="24"/>
          <w:szCs w:val="24"/>
        </w:rPr>
      </w:pPr>
    </w:p>
    <w:p w14:paraId="0000000F" w14:textId="5A05EB0D" w:rsidR="00860788" w:rsidRPr="00DA0376" w:rsidRDefault="00DA0376" w:rsidP="00DA0376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lastRenderedPageBreak/>
        <w:t>6.</w:t>
      </w:r>
      <w:r w:rsidR="00000000" w:rsidRPr="00DA0376">
        <w:rPr>
          <w:rFonts w:ascii="Cambria" w:eastAsia="Cambria" w:hAnsi="Cambria" w:cs="Cambria"/>
          <w:b/>
          <w:sz w:val="24"/>
          <w:szCs w:val="24"/>
        </w:rPr>
        <w:t>Write AI and vison on an image.</w:t>
      </w:r>
    </w:p>
    <w:p w14:paraId="05A531CE" w14:textId="77777777" w:rsidR="005D7839" w:rsidRPr="00407B34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CODE:</w:t>
      </w:r>
    </w:p>
    <w:p w14:paraId="2D7471F8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5D7839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usr/bin/env python3</w:t>
      </w:r>
    </w:p>
    <w:p w14:paraId="67451188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rospy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 xml:space="preserve"> # Python library for ROS</w:t>
      </w:r>
    </w:p>
    <w:p w14:paraId="5FBE7176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>from sensor_msgs.msg import Image # Image is the message type</w:t>
      </w:r>
    </w:p>
    <w:p w14:paraId="28139AA7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from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cv_bridge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 xml:space="preserve"> import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 xml:space="preserve"> # Package to convert between ROS and OpenCV Images</w:t>
      </w:r>
    </w:p>
    <w:p w14:paraId="1320C9E5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>import cv2 # OpenCV library</w:t>
      </w:r>
    </w:p>
    <w:p w14:paraId="6BEE05C5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def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publish_</w:t>
      </w:r>
      <w:proofErr w:type="gramStart"/>
      <w:r w:rsidRPr="005D7839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):</w:t>
      </w:r>
    </w:p>
    <w:p w14:paraId="25603D85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pub = </w:t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rospy.Publisher</w:t>
      </w:r>
      <w:proofErr w:type="spellEnd"/>
      <w:proofErr w:type="gramEnd"/>
      <w:r w:rsidRPr="005D7839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video_frames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 xml:space="preserve">', Image,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queue_size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=10)</w:t>
      </w:r>
    </w:p>
    <w:p w14:paraId="7824E0F8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video_pub_py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', anonymous=True)</w:t>
      </w:r>
    </w:p>
    <w:p w14:paraId="39D77923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rate = </w:t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rospy.Rate</w:t>
      </w:r>
      <w:proofErr w:type="spellEnd"/>
      <w:proofErr w:type="gramEnd"/>
      <w:r w:rsidRPr="005D7839">
        <w:rPr>
          <w:rFonts w:ascii="Cambria" w:eastAsia="Cambria" w:hAnsi="Cambria" w:cs="Cambria"/>
          <w:sz w:val="24"/>
          <w:szCs w:val="24"/>
        </w:rPr>
        <w:t>(10) # 10hz</w:t>
      </w:r>
    </w:p>
    <w:p w14:paraId="1A4F150D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cap = cv2.imread('/home/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rae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/Downloads/black screen.png')</w:t>
      </w:r>
    </w:p>
    <w:p w14:paraId="66E74553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spellStart"/>
      <w:r w:rsidRPr="005D7839">
        <w:rPr>
          <w:rFonts w:ascii="Cambria" w:eastAsia="Cambria" w:hAnsi="Cambria" w:cs="Cambria"/>
          <w:sz w:val="24"/>
          <w:szCs w:val="24"/>
        </w:rPr>
        <w:t>current_frame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=cv2.putText(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current_frame,"AI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 xml:space="preserve"> &amp; VISION</w:t>
      </w:r>
      <w:proofErr w:type="gramStart"/>
      <w:r w:rsidRPr="005D7839">
        <w:rPr>
          <w:rFonts w:ascii="Cambria" w:eastAsia="Cambria" w:hAnsi="Cambria" w:cs="Cambria"/>
          <w:sz w:val="24"/>
          <w:szCs w:val="24"/>
        </w:rPr>
        <w:t>",(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50,50),cv2.FONT_HERSHEY_SIMPLEX,1,(255,0,255),2,cv2.LINE_AA)</w:t>
      </w:r>
    </w:p>
    <w:p w14:paraId="515B646E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br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 xml:space="preserve"> = </w:t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)</w:t>
      </w:r>
    </w:p>
    <w:p w14:paraId="3A28C3A7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 while not </w:t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rospy.is_</w:t>
      </w:r>
      <w:proofErr w:type="gramStart"/>
      <w:r w:rsidRPr="005D7839">
        <w:rPr>
          <w:rFonts w:ascii="Cambria" w:eastAsia="Cambria" w:hAnsi="Cambria" w:cs="Cambria"/>
          <w:sz w:val="24"/>
          <w:szCs w:val="24"/>
        </w:rPr>
        <w:t>shutdown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):</w:t>
      </w:r>
    </w:p>
    <w:p w14:paraId="48E6A287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>if True:</w:t>
      </w:r>
    </w:p>
    <w:p w14:paraId="52F5EC1C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  </w:t>
      </w:r>
      <w:r w:rsidRPr="005D7839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5D7839">
        <w:rPr>
          <w:rFonts w:ascii="Cambria" w:eastAsia="Cambria" w:hAnsi="Cambria" w:cs="Cambria"/>
          <w:sz w:val="24"/>
          <w:szCs w:val="24"/>
        </w:rPr>
        <w:t>('publishing video frame')</w:t>
      </w:r>
    </w:p>
    <w:p w14:paraId="3F6FCA8F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      </w:t>
      </w:r>
      <w:r w:rsidRPr="005D7839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pub.publish</w:t>
      </w:r>
      <w:proofErr w:type="spellEnd"/>
      <w:proofErr w:type="gramEnd"/>
      <w:r w:rsidRPr="005D7839">
        <w:rPr>
          <w:rFonts w:ascii="Cambria" w:eastAsia="Cambria" w:hAnsi="Cambria" w:cs="Cambria"/>
          <w:sz w:val="24"/>
          <w:szCs w:val="24"/>
        </w:rPr>
        <w:t>(br.cv2_to_imgmsg(cap))</w:t>
      </w:r>
    </w:p>
    <w:p w14:paraId="3EBAA85D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      </w:t>
      </w:r>
      <w:r w:rsidRPr="005D7839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rate.sleep</w:t>
      </w:r>
      <w:proofErr w:type="spellEnd"/>
      <w:proofErr w:type="gramEnd"/>
      <w:r w:rsidRPr="005D7839">
        <w:rPr>
          <w:rFonts w:ascii="Cambria" w:eastAsia="Cambria" w:hAnsi="Cambria" w:cs="Cambria"/>
          <w:sz w:val="24"/>
          <w:szCs w:val="24"/>
        </w:rPr>
        <w:t>()</w:t>
      </w:r>
      <w:r w:rsidRPr="005D7839">
        <w:rPr>
          <w:rFonts w:ascii="Cambria" w:eastAsia="Cambria" w:hAnsi="Cambria" w:cs="Cambria"/>
          <w:sz w:val="24"/>
          <w:szCs w:val="24"/>
        </w:rPr>
        <w:tab/>
        <w:t xml:space="preserve"> </w:t>
      </w:r>
    </w:p>
    <w:p w14:paraId="19D9DE84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>if _name_ == '_main_':</w:t>
      </w:r>
    </w:p>
    <w:p w14:paraId="563A228D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try:</w:t>
      </w:r>
    </w:p>
    <w:p w14:paraId="0F4C68B2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5D7839">
        <w:rPr>
          <w:rFonts w:ascii="Cambria" w:eastAsia="Cambria" w:hAnsi="Cambria" w:cs="Cambria"/>
          <w:sz w:val="24"/>
          <w:szCs w:val="24"/>
        </w:rPr>
        <w:t>publish_</w:t>
      </w:r>
      <w:proofErr w:type="gramStart"/>
      <w:r w:rsidRPr="005D7839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5D7839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5D7839">
        <w:rPr>
          <w:rFonts w:ascii="Cambria" w:eastAsia="Cambria" w:hAnsi="Cambria" w:cs="Cambria"/>
          <w:sz w:val="24"/>
          <w:szCs w:val="24"/>
        </w:rPr>
        <w:t>)</w:t>
      </w:r>
    </w:p>
    <w:p w14:paraId="0159369B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 xml:space="preserve">  except </w:t>
      </w:r>
      <w:proofErr w:type="spellStart"/>
      <w:proofErr w:type="gramStart"/>
      <w:r w:rsidRPr="005D7839">
        <w:rPr>
          <w:rFonts w:ascii="Cambria" w:eastAsia="Cambria" w:hAnsi="Cambria" w:cs="Cambria"/>
          <w:sz w:val="24"/>
          <w:szCs w:val="24"/>
        </w:rPr>
        <w:t>rospy.ROSInterruptException</w:t>
      </w:r>
      <w:proofErr w:type="spellEnd"/>
      <w:proofErr w:type="gramEnd"/>
      <w:r w:rsidRPr="005D7839">
        <w:rPr>
          <w:rFonts w:ascii="Cambria" w:eastAsia="Cambria" w:hAnsi="Cambria" w:cs="Cambria"/>
          <w:sz w:val="24"/>
          <w:szCs w:val="24"/>
        </w:rPr>
        <w:t>:</w:t>
      </w:r>
    </w:p>
    <w:p w14:paraId="569085CA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5D7839">
        <w:rPr>
          <w:rFonts w:ascii="Cambria" w:eastAsia="Cambria" w:hAnsi="Cambria" w:cs="Cambria"/>
          <w:sz w:val="24"/>
          <w:szCs w:val="24"/>
        </w:rPr>
        <w:tab/>
        <w:t>pass</w:t>
      </w:r>
    </w:p>
    <w:p w14:paraId="01697A0B" w14:textId="7777777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4913A5AC" w14:textId="467BA6E7" w:rsidR="005D7839" w:rsidRPr="00407B34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OUTPUT:</w:t>
      </w:r>
    </w:p>
    <w:p w14:paraId="7D5D07B5" w14:textId="456680B7" w:rsidR="005D7839" w:rsidRPr="005D7839" w:rsidRDefault="005D7839" w:rsidP="005D7839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64C460" wp14:editId="11F6301F">
            <wp:extent cx="4267200" cy="2400241"/>
            <wp:effectExtent l="0" t="0" r="0" b="635"/>
            <wp:docPr id="96961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198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4126" cy="24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7E1FDD55" w:rsidR="00860788" w:rsidRPr="00EF3315" w:rsidRDefault="00000000" w:rsidP="00EF3315">
      <w:pPr>
        <w:pStyle w:val="ListParagraph"/>
        <w:numPr>
          <w:ilvl w:val="0"/>
          <w:numId w:val="5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EF3315">
        <w:rPr>
          <w:rFonts w:ascii="Cambria" w:eastAsia="Cambria" w:hAnsi="Cambria" w:cs="Cambria"/>
          <w:b/>
          <w:sz w:val="24"/>
          <w:szCs w:val="24"/>
        </w:rPr>
        <w:t>Find the difference between the two images.</w:t>
      </w:r>
    </w:p>
    <w:p w14:paraId="5A39604F" w14:textId="77777777" w:rsidR="00A03338" w:rsidRPr="00407B34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CODE:</w:t>
      </w:r>
    </w:p>
    <w:p w14:paraId="66308C5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rospy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# Python library for ROS</w:t>
      </w:r>
    </w:p>
    <w:p w14:paraId="6F84D70B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from sensor_msgs.msg import Image # Image is the message type</w:t>
      </w:r>
    </w:p>
    <w:p w14:paraId="563AC159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from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cv_bridge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import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# Package to convert between ROS and OpenCV Images</w:t>
      </w:r>
    </w:p>
    <w:p w14:paraId="27185304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import cv2 # OpenCV library</w:t>
      </w:r>
    </w:p>
    <w:p w14:paraId="6B359891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def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publish_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):</w:t>
      </w:r>
    </w:p>
    <w:p w14:paraId="022AE3E6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pub =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rospy.Publisher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video_frames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', Image,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queue_size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=10)</w:t>
      </w:r>
    </w:p>
    <w:p w14:paraId="42758D5A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video_pub_py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', anonymous=True)</w:t>
      </w:r>
    </w:p>
    <w:p w14:paraId="32BC824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rate =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rospy.Rate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(10) # 10hz</w:t>
      </w:r>
    </w:p>
    <w:p w14:paraId="04DE9A5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cap = cv2.imread('/home/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rae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/Downloads/test.png',0)</w:t>
      </w:r>
    </w:p>
    <w:p w14:paraId="6AD3A616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br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=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</w:t>
      </w:r>
    </w:p>
    <w:p w14:paraId="549799D2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while not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rospy.is_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shutdown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):</w:t>
      </w:r>
    </w:p>
    <w:p w14:paraId="56F4E2A2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</w:t>
      </w:r>
      <w:r w:rsidRPr="00A03338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('publishing video frame')</w:t>
      </w:r>
    </w:p>
    <w:p w14:paraId="0BA7366C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</w:t>
      </w:r>
      <w:r w:rsidRPr="00A03338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pub.publish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(br.cv2_to_imgmsg(cap))</w:t>
      </w:r>
    </w:p>
    <w:p w14:paraId="28DF9159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r w:rsidRPr="00A03338">
        <w:rPr>
          <w:rFonts w:ascii="Cambria" w:eastAsia="Cambria" w:hAnsi="Cambria" w:cs="Cambria"/>
          <w:sz w:val="24"/>
          <w:szCs w:val="24"/>
        </w:rPr>
        <w:tab/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rate.sleep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()</w:t>
      </w:r>
    </w:p>
    <w:p w14:paraId="23D7BB15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if _name_ == '_main_':</w:t>
      </w:r>
    </w:p>
    <w:p w14:paraId="2630CD80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try:</w:t>
      </w:r>
    </w:p>
    <w:p w14:paraId="39487C2B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ab/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publish_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</w:t>
      </w:r>
    </w:p>
    <w:p w14:paraId="2CD06134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except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rospy.ROSInterruptException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:</w:t>
      </w:r>
    </w:p>
    <w:p w14:paraId="512DCABA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ab/>
        <w:t>pass</w:t>
      </w:r>
    </w:p>
    <w:p w14:paraId="0EA81E4E" w14:textId="4595DB44" w:rsidR="00A03338" w:rsidRPr="00407B34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lastRenderedPageBreak/>
        <w:t>OUTPUT:</w:t>
      </w:r>
    </w:p>
    <w:p w14:paraId="672DA4A6" w14:textId="765C31BF" w:rsid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0294355" wp14:editId="3AB3C1F3">
            <wp:extent cx="4281594" cy="2408396"/>
            <wp:effectExtent l="0" t="0" r="5080" b="0"/>
            <wp:docPr id="6212625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160" cy="2419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11" w14:textId="77777777" w:rsidR="00860788" w:rsidRPr="00A03338" w:rsidRDefault="00000000" w:rsidP="00EF3315">
      <w:pPr>
        <w:numPr>
          <w:ilvl w:val="0"/>
          <w:numId w:val="5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Write a python program in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to sort a given set of numbers.</w:t>
      </w:r>
    </w:p>
    <w:p w14:paraId="4165D9D8" w14:textId="77777777" w:rsidR="00A03338" w:rsidRPr="00407B34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CODE:</w:t>
      </w:r>
    </w:p>
    <w:p w14:paraId="7B631732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#Initialize array     </w:t>
      </w:r>
    </w:p>
    <w:p w14:paraId="237DD04D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= [5, 2, 8, 7, 1];     </w:t>
      </w:r>
    </w:p>
    <w:p w14:paraId="2CACEC9F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temp = 0;    </w:t>
      </w:r>
    </w:p>
    <w:p w14:paraId="00FE50A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#Displaying elements of original array    </w:t>
      </w:r>
    </w:p>
    <w:p w14:paraId="3768D5AF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A03338">
        <w:rPr>
          <w:rFonts w:ascii="Cambria" w:eastAsia="Cambria" w:hAnsi="Cambria" w:cs="Cambria"/>
          <w:sz w:val="24"/>
          <w:szCs w:val="24"/>
        </w:rPr>
        <w:t>print(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"Elements of original array: ");    </w:t>
      </w:r>
    </w:p>
    <w:p w14:paraId="4BDA6B33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for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in 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range(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0,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len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)):    </w:t>
      </w:r>
    </w:p>
    <w:p w14:paraId="154F538E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print(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[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], end=" ");    </w:t>
      </w:r>
    </w:p>
    <w:p w14:paraId="1F4521C4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#Sort the array in ascending order    </w:t>
      </w:r>
    </w:p>
    <w:p w14:paraId="3A2D1201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for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in 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range(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0,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len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)):    </w:t>
      </w:r>
    </w:p>
    <w:p w14:paraId="6E1873DF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for j in 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range(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i+1,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len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)):    </w:t>
      </w:r>
    </w:p>
    <w:p w14:paraId="3B22251A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    if(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[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] &gt;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[j]):    </w:t>
      </w:r>
    </w:p>
    <w:p w14:paraId="27F63049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        temp =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[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];    </w:t>
      </w:r>
    </w:p>
    <w:p w14:paraId="2AA73231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       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[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] =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[j];    </w:t>
      </w:r>
    </w:p>
    <w:p w14:paraId="6B3D5B30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        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[j] = temp;    </w:t>
      </w:r>
    </w:p>
    <w:p w14:paraId="2BE0350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A03338">
        <w:rPr>
          <w:rFonts w:ascii="Cambria" w:eastAsia="Cambria" w:hAnsi="Cambria" w:cs="Cambria"/>
          <w:sz w:val="24"/>
          <w:szCs w:val="24"/>
        </w:rPr>
        <w:t>print(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);      </w:t>
      </w:r>
    </w:p>
    <w:p w14:paraId="535F194B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#Displaying elements of the array after sorting      </w:t>
      </w:r>
    </w:p>
    <w:p w14:paraId="025A449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A03338">
        <w:rPr>
          <w:rFonts w:ascii="Cambria" w:eastAsia="Cambria" w:hAnsi="Cambria" w:cs="Cambria"/>
          <w:sz w:val="24"/>
          <w:szCs w:val="24"/>
        </w:rPr>
        <w:t>print(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"Elements of array sorted in ascending order: ");    </w:t>
      </w:r>
    </w:p>
    <w:p w14:paraId="5C060F60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for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in 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range(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 xml:space="preserve">0,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len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)):    </w:t>
      </w:r>
    </w:p>
    <w:p w14:paraId="6F88AA65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lastRenderedPageBreak/>
        <w:t xml:space="preserve">    print(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arr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[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i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], end=" ");   </w:t>
      </w:r>
    </w:p>
    <w:p w14:paraId="68FDD156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5576EE91" w14:textId="6C54B8C4" w:rsid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OUTPUT:</w:t>
      </w:r>
    </w:p>
    <w:p w14:paraId="35F65C1D" w14:textId="4738A711" w:rsidR="00DA0376" w:rsidRPr="00407B34" w:rsidRDefault="00DA0376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drawing>
          <wp:inline distT="114300" distB="114300" distL="114300" distR="114300" wp14:anchorId="636E0B8B" wp14:editId="5406433D">
            <wp:extent cx="3429000" cy="2282190"/>
            <wp:effectExtent l="0" t="0" r="0" b="381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9"/>
                    <a:srcRect b="2309"/>
                    <a:stretch/>
                  </pic:blipFill>
                  <pic:spPr bwMode="auto">
                    <a:xfrm>
                      <a:off x="0" y="0"/>
                      <a:ext cx="3429307" cy="228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E477" w14:textId="77777777" w:rsid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00000012" w14:textId="77777777" w:rsidR="00860788" w:rsidRPr="00A03338" w:rsidRDefault="00000000" w:rsidP="00EF3315">
      <w:pPr>
        <w:numPr>
          <w:ilvl w:val="0"/>
          <w:numId w:val="5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Stream the video from USB camera in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and write your name on the stream.</w:t>
      </w:r>
    </w:p>
    <w:p w14:paraId="2885600B" w14:textId="77777777" w:rsidR="00A03338" w:rsidRPr="00407B34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CODE:</w:t>
      </w:r>
    </w:p>
    <w:p w14:paraId="1FC248FC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proofErr w:type="gramStart"/>
      <w:r w:rsidRPr="00A03338">
        <w:rPr>
          <w:rFonts w:ascii="Cambria" w:eastAsia="Cambria" w:hAnsi="Cambria" w:cs="Cambria"/>
          <w:sz w:val="24"/>
          <w:szCs w:val="24"/>
        </w:rPr>
        <w:t>#!/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usr/bin/env python3</w:t>
      </w:r>
    </w:p>
    <w:p w14:paraId="7B76ADDB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import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rospy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# Python library for ROS</w:t>
      </w:r>
    </w:p>
    <w:p w14:paraId="12F8A140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from sensor_msgs.msg import Image # Image is the message type</w:t>
      </w:r>
    </w:p>
    <w:p w14:paraId="674EBCEF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from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cv_bridge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import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# Package to convert between ROS and OpenCV Images</w:t>
      </w:r>
    </w:p>
    <w:p w14:paraId="52B30EDD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import cv2 # OpenCV library</w:t>
      </w:r>
    </w:p>
    <w:p w14:paraId="3A4E1FA8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def callback(data):</w:t>
      </w:r>
    </w:p>
    <w:p w14:paraId="62215508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br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=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CvBridge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</w:t>
      </w:r>
    </w:p>
    <w:p w14:paraId="33C80E6A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rospy.loginfo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("receiving video frame")</w:t>
      </w:r>
    </w:p>
    <w:p w14:paraId="1CDDD1AD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current_frame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 xml:space="preserve"> = 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br.imgmsg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_to_cv2(data)</w:t>
      </w:r>
    </w:p>
    <w:p w14:paraId="04C1932C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current_frame=cv2.putText(current_frame,"hiiiii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",(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50,50),cv2.FONT_HERSHEY_SIMPLEX,1,(255,0,255),2,cv2.LINE_AA)</w:t>
      </w:r>
    </w:p>
    <w:p w14:paraId="1137B0BD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current_frame=cv2.circle(current_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frame,(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60,60),10,(0,255,255),-1)</w:t>
      </w:r>
    </w:p>
    <w:p w14:paraId="20840D84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cv2.imshow("camera",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current_frame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)</w:t>
      </w:r>
    </w:p>
    <w:p w14:paraId="0507460A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cv2.waitKey(1)</w:t>
      </w:r>
    </w:p>
    <w:p w14:paraId="0316B33F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def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receive_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):</w:t>
      </w:r>
    </w:p>
    <w:p w14:paraId="18E7218D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lastRenderedPageBreak/>
        <w:t xml:space="preserve">  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rospy.init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_node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video_sub_py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', anonymous=True)</w:t>
      </w:r>
    </w:p>
    <w:p w14:paraId="75FED166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rospy.Subscriber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('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video_frames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', Image, callback)</w:t>
      </w:r>
    </w:p>
    <w:p w14:paraId="4BB42938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 </w:t>
      </w:r>
      <w:proofErr w:type="spellStart"/>
      <w:proofErr w:type="gramStart"/>
      <w:r w:rsidRPr="00A03338">
        <w:rPr>
          <w:rFonts w:ascii="Cambria" w:eastAsia="Cambria" w:hAnsi="Cambria" w:cs="Cambria"/>
          <w:sz w:val="24"/>
          <w:szCs w:val="24"/>
        </w:rPr>
        <w:t>rospy.spin</w:t>
      </w:r>
      <w:proofErr w:type="spellEnd"/>
      <w:proofErr w:type="gramEnd"/>
      <w:r w:rsidRPr="00A03338">
        <w:rPr>
          <w:rFonts w:ascii="Cambria" w:eastAsia="Cambria" w:hAnsi="Cambria" w:cs="Cambria"/>
          <w:sz w:val="24"/>
          <w:szCs w:val="24"/>
        </w:rPr>
        <w:t>()</w:t>
      </w:r>
    </w:p>
    <w:p w14:paraId="599E2A3A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cv2.destroyAllWindows()</w:t>
      </w:r>
    </w:p>
    <w:p w14:paraId="23C6C797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>if _name_ == '_main_':</w:t>
      </w:r>
    </w:p>
    <w:p w14:paraId="1BE3C180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 w:rsidRPr="00A03338">
        <w:rPr>
          <w:rFonts w:ascii="Cambria" w:eastAsia="Cambria" w:hAnsi="Cambria" w:cs="Cambria"/>
          <w:sz w:val="24"/>
          <w:szCs w:val="24"/>
        </w:rPr>
        <w:t xml:space="preserve">  </w:t>
      </w:r>
      <w:proofErr w:type="spellStart"/>
      <w:r w:rsidRPr="00A03338">
        <w:rPr>
          <w:rFonts w:ascii="Cambria" w:eastAsia="Cambria" w:hAnsi="Cambria" w:cs="Cambria"/>
          <w:sz w:val="24"/>
          <w:szCs w:val="24"/>
        </w:rPr>
        <w:t>receive_</w:t>
      </w:r>
      <w:proofErr w:type="gramStart"/>
      <w:r w:rsidRPr="00A03338">
        <w:rPr>
          <w:rFonts w:ascii="Cambria" w:eastAsia="Cambria" w:hAnsi="Cambria" w:cs="Cambria"/>
          <w:sz w:val="24"/>
          <w:szCs w:val="24"/>
        </w:rPr>
        <w:t>message</w:t>
      </w:r>
      <w:proofErr w:type="spellEnd"/>
      <w:r w:rsidRPr="00A03338">
        <w:rPr>
          <w:rFonts w:ascii="Cambria" w:eastAsia="Cambria" w:hAnsi="Cambria" w:cs="Cambria"/>
          <w:sz w:val="24"/>
          <w:szCs w:val="24"/>
        </w:rPr>
        <w:t>(</w:t>
      </w:r>
      <w:proofErr w:type="gramEnd"/>
      <w:r w:rsidRPr="00A03338">
        <w:rPr>
          <w:rFonts w:ascii="Cambria" w:eastAsia="Cambria" w:hAnsi="Cambria" w:cs="Cambria"/>
          <w:sz w:val="24"/>
          <w:szCs w:val="24"/>
        </w:rPr>
        <w:t>)</w:t>
      </w:r>
    </w:p>
    <w:p w14:paraId="0B831695" w14:textId="77777777" w:rsidR="00A03338" w:rsidRP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</w:p>
    <w:p w14:paraId="270357A3" w14:textId="3F0605C1" w:rsidR="00A03338" w:rsidRPr="00407B34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OUTPUT:</w:t>
      </w:r>
    </w:p>
    <w:p w14:paraId="1C1A1997" w14:textId="5DF2CCC6" w:rsidR="00A03338" w:rsidRDefault="00A03338" w:rsidP="00A03338">
      <w:p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 wp14:anchorId="3EE9ABAD" wp14:editId="77595F8E">
            <wp:extent cx="4000499" cy="2250281"/>
            <wp:effectExtent l="0" t="0" r="635" b="0"/>
            <wp:docPr id="20660718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901" cy="2260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000013" w14:textId="5FBA0DFC" w:rsidR="00860788" w:rsidRDefault="00000000" w:rsidP="00EF3315">
      <w:pPr>
        <w:numPr>
          <w:ilvl w:val="0"/>
          <w:numId w:val="5"/>
        </w:numPr>
        <w:spacing w:after="200" w:line="240" w:lineRule="auto"/>
        <w:jc w:val="both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 xml:space="preserve">Simulate a world of your own in Gazebo and Rviz and spawn a </w:t>
      </w:r>
      <w:proofErr w:type="spellStart"/>
      <w:r>
        <w:rPr>
          <w:rFonts w:ascii="Cambria" w:eastAsia="Cambria" w:hAnsi="Cambria" w:cs="Cambria"/>
          <w:b/>
          <w:sz w:val="24"/>
          <w:szCs w:val="24"/>
        </w:rPr>
        <w:t>turtlebot</w:t>
      </w:r>
      <w:proofErr w:type="spellEnd"/>
      <w:r>
        <w:rPr>
          <w:rFonts w:ascii="Cambria" w:eastAsia="Cambria" w:hAnsi="Cambria" w:cs="Cambria"/>
          <w:b/>
          <w:sz w:val="24"/>
          <w:szCs w:val="24"/>
        </w:rPr>
        <w:t xml:space="preserve"> on it.</w:t>
      </w:r>
    </w:p>
    <w:p w14:paraId="3ABC9CB7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  <w:u w:val="single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  <w:u w:val="single"/>
        </w:rPr>
        <w:t xml:space="preserve">Environment with </w:t>
      </w:r>
      <w:proofErr w:type="spellStart"/>
      <w:r w:rsidRPr="00407B34">
        <w:rPr>
          <w:rFonts w:ascii="Cambria" w:eastAsia="Cambria" w:hAnsi="Cambria" w:cs="Cambria"/>
          <w:b/>
          <w:bCs/>
          <w:sz w:val="24"/>
          <w:szCs w:val="24"/>
          <w:u w:val="single"/>
        </w:rPr>
        <w:t>turtlebot</w:t>
      </w:r>
      <w:proofErr w:type="spellEnd"/>
      <w:r w:rsidRPr="00407B34">
        <w:rPr>
          <w:rFonts w:ascii="Cambria" w:eastAsia="Cambria" w:hAnsi="Cambria" w:cs="Cambria"/>
          <w:b/>
          <w:bCs/>
          <w:sz w:val="24"/>
          <w:szCs w:val="24"/>
          <w:u w:val="single"/>
        </w:rPr>
        <w:t xml:space="preserve"> 3 has been setup:</w:t>
      </w:r>
    </w:p>
    <w:p w14:paraId="70D4E97A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  <w:u w:val="single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  <w:u w:val="single"/>
        </w:rPr>
        <w:t>SETUP:</w:t>
      </w:r>
    </w:p>
    <w:p w14:paraId="330DD4B9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  <w:u w:val="single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  <w:u w:val="single"/>
        </w:rPr>
        <w:t>Download link:</w:t>
      </w:r>
    </w:p>
    <w:p w14:paraId="34A68A29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i/>
          <w:iCs/>
          <w:sz w:val="24"/>
          <w:szCs w:val="24"/>
        </w:rPr>
      </w:pPr>
      <w:r w:rsidRPr="00407B34">
        <w:rPr>
          <w:rFonts w:ascii="Cambria" w:eastAsia="Cambria" w:hAnsi="Cambria" w:cs="Cambria"/>
          <w:i/>
          <w:iCs/>
          <w:sz w:val="24"/>
          <w:szCs w:val="24"/>
        </w:rPr>
        <w:t>https://github.com/SakshayMahna/Robotics-Playground/tree/main/turtlebot3_ws</w:t>
      </w:r>
    </w:p>
    <w:p w14:paraId="740F0F46" w14:textId="77777777" w:rsidR="00A03338" w:rsidRPr="00A03338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  <w:u w:val="single"/>
        </w:rPr>
      </w:pPr>
    </w:p>
    <w:p w14:paraId="00C9DC1B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Unzip into home dir.</w:t>
      </w:r>
    </w:p>
    <w:p w14:paraId="5B0DAC08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Open terminal</w:t>
      </w:r>
    </w:p>
    <w:p w14:paraId="368D9FE6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roscore</w:t>
      </w:r>
      <w:proofErr w:type="spellEnd"/>
    </w:p>
    <w:p w14:paraId="723C1C8F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Open another terminal</w:t>
      </w:r>
    </w:p>
    <w:p w14:paraId="07208A45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sudo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apt-get install 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ros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>-noetic-navigation</w:t>
      </w:r>
    </w:p>
    <w:p w14:paraId="06653756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74088F8B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Open another terminal</w:t>
      </w:r>
    </w:p>
    <w:p w14:paraId="0777B545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lastRenderedPageBreak/>
        <w:t>cd turtlebot3_ws/</w:t>
      </w:r>
    </w:p>
    <w:p w14:paraId="1671CF97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catkin_make</w:t>
      </w:r>
      <w:proofErr w:type="spellEnd"/>
    </w:p>
    <w:p w14:paraId="27359E30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source devel/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setup.bash</w:t>
      </w:r>
      <w:proofErr w:type="spellEnd"/>
    </w:p>
    <w:p w14:paraId="4F02521B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2714B844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TO RUN TURTLEBOT3:</w:t>
      </w:r>
    </w:p>
    <w:p w14:paraId="60EDD61A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Terminal 1</w:t>
      </w:r>
    </w:p>
    <w:p w14:paraId="1F3B95A3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roscore</w:t>
      </w:r>
      <w:proofErr w:type="spellEnd"/>
    </w:p>
    <w:p w14:paraId="4BE86129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2CE43EA8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Terminal 2</w:t>
      </w:r>
    </w:p>
    <w:p w14:paraId="4B4487ED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cd turtlebot3_ws/</w:t>
      </w:r>
    </w:p>
    <w:p w14:paraId="1F1F6139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catkin_make</w:t>
      </w:r>
      <w:proofErr w:type="spellEnd"/>
    </w:p>
    <w:p w14:paraId="11E17E2F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source devel/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setup.bash</w:t>
      </w:r>
      <w:proofErr w:type="spellEnd"/>
    </w:p>
    <w:p w14:paraId="12B28693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roslaunch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ros_world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turtlebot3_</w:t>
      </w:r>
      <w:proofErr w:type="gramStart"/>
      <w:r w:rsidRPr="00407B34">
        <w:rPr>
          <w:rFonts w:ascii="Cambria" w:eastAsia="Cambria" w:hAnsi="Cambria" w:cs="Cambria"/>
          <w:sz w:val="24"/>
          <w:szCs w:val="24"/>
        </w:rPr>
        <w:t>world.launch</w:t>
      </w:r>
      <w:proofErr w:type="gramEnd"/>
    </w:p>
    <w:p w14:paraId="65E18367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177AE3A2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Terminal 3</w:t>
      </w:r>
    </w:p>
    <w:p w14:paraId="607B6FD4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cd turtlebot3_ws/</w:t>
      </w:r>
    </w:p>
    <w:p w14:paraId="7A7DF7C5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catkin_make</w:t>
      </w:r>
      <w:proofErr w:type="spellEnd"/>
    </w:p>
    <w:p w14:paraId="4D974603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source devel/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setup.bash</w:t>
      </w:r>
      <w:proofErr w:type="spellEnd"/>
    </w:p>
    <w:p w14:paraId="3F65CE43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roslaunch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global_path_planning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turtlebot3_ros_</w:t>
      </w:r>
      <w:proofErr w:type="gramStart"/>
      <w:r w:rsidRPr="00407B34">
        <w:rPr>
          <w:rFonts w:ascii="Cambria" w:eastAsia="Cambria" w:hAnsi="Cambria" w:cs="Cambria"/>
          <w:sz w:val="24"/>
          <w:szCs w:val="24"/>
        </w:rPr>
        <w:t>world.launch</w:t>
      </w:r>
      <w:proofErr w:type="gramEnd"/>
    </w:p>
    <w:p w14:paraId="3FA6ACC4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783EBF87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</w:rPr>
        <w:t>Terminal 4</w:t>
      </w:r>
    </w:p>
    <w:p w14:paraId="1A46A691" w14:textId="77777777" w:rsidR="00A03338" w:rsidRPr="00407B34" w:rsidRDefault="00A03338" w:rsidP="00407B34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cd turtlebot3_ws/</w:t>
      </w:r>
    </w:p>
    <w:p w14:paraId="2370BA5B" w14:textId="77777777" w:rsidR="00A03338" w:rsidRPr="00407B34" w:rsidRDefault="00A03338" w:rsidP="00407B34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catkin_make</w:t>
      </w:r>
      <w:proofErr w:type="spellEnd"/>
    </w:p>
    <w:p w14:paraId="36A9F8F2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</w:rPr>
        <w:t>source devel/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setup.bash</w:t>
      </w:r>
      <w:proofErr w:type="spellEnd"/>
    </w:p>
    <w:p w14:paraId="31C0251F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  <w:proofErr w:type="spellStart"/>
      <w:r w:rsidRPr="00407B34">
        <w:rPr>
          <w:rFonts w:ascii="Cambria" w:eastAsia="Cambria" w:hAnsi="Cambria" w:cs="Cambria"/>
          <w:sz w:val="24"/>
          <w:szCs w:val="24"/>
        </w:rPr>
        <w:t>rosrun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r w:rsidRPr="00407B34">
        <w:rPr>
          <w:rFonts w:ascii="Cambria" w:eastAsia="Cambria" w:hAnsi="Cambria" w:cs="Cambria"/>
          <w:sz w:val="24"/>
          <w:szCs w:val="24"/>
        </w:rPr>
        <w:t>global_path_planning</w:t>
      </w:r>
      <w:proofErr w:type="spellEnd"/>
      <w:r w:rsidRPr="00407B34">
        <w:rPr>
          <w:rFonts w:ascii="Cambria" w:eastAsia="Cambria" w:hAnsi="Cambria" w:cs="Cambria"/>
          <w:sz w:val="24"/>
          <w:szCs w:val="24"/>
        </w:rPr>
        <w:t xml:space="preserve"> path_planning_server.py</w:t>
      </w:r>
    </w:p>
    <w:p w14:paraId="335CDB7F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0C5D6AAF" w14:textId="77777777" w:rsidR="00A03338" w:rsidRPr="00407B34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</w:rPr>
      </w:pPr>
    </w:p>
    <w:p w14:paraId="00000014" w14:textId="76D2835A" w:rsidR="00860788" w:rsidRPr="00407B34" w:rsidRDefault="00A03338" w:rsidP="00A03338">
      <w:pPr>
        <w:spacing w:after="200" w:line="240" w:lineRule="auto"/>
        <w:rPr>
          <w:rFonts w:ascii="Cambria" w:eastAsia="Cambria" w:hAnsi="Cambria" w:cs="Cambria"/>
          <w:b/>
          <w:bCs/>
          <w:sz w:val="24"/>
          <w:szCs w:val="24"/>
          <w:u w:val="single"/>
        </w:rPr>
      </w:pPr>
      <w:r w:rsidRPr="00407B34">
        <w:rPr>
          <w:rFonts w:ascii="Cambria" w:eastAsia="Cambria" w:hAnsi="Cambria" w:cs="Cambria"/>
          <w:b/>
          <w:bCs/>
          <w:sz w:val="24"/>
          <w:szCs w:val="24"/>
          <w:u w:val="single"/>
        </w:rPr>
        <w:t>Output:</w:t>
      </w:r>
    </w:p>
    <w:p w14:paraId="36D68A9D" w14:textId="5F907EFA" w:rsidR="00A03338" w:rsidRDefault="00A03338" w:rsidP="00A03338">
      <w:pPr>
        <w:spacing w:after="200" w:line="240" w:lineRule="auto"/>
        <w:rPr>
          <w:rFonts w:ascii="Cambria" w:eastAsia="Cambria" w:hAnsi="Cambria" w:cs="Cambria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u w:val="single"/>
        </w:rPr>
        <w:lastRenderedPageBreak/>
        <w:drawing>
          <wp:inline distT="114300" distB="114300" distL="114300" distR="114300" wp14:anchorId="456423C6" wp14:editId="42C5D3CC">
            <wp:extent cx="2689860" cy="3175000"/>
            <wp:effectExtent l="0" t="0" r="0" b="635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21"/>
                    <a:srcRect l="4255" t="1420" r="48811"/>
                    <a:stretch/>
                  </pic:blipFill>
                  <pic:spPr bwMode="auto">
                    <a:xfrm>
                      <a:off x="0" y="0"/>
                      <a:ext cx="2690021" cy="317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5" w14:textId="78325D18" w:rsidR="00860788" w:rsidRDefault="00A03338">
      <w:pPr>
        <w:spacing w:after="200" w:line="240" w:lineRule="auto"/>
        <w:rPr>
          <w:rFonts w:ascii="Cambria" w:eastAsia="Cambria" w:hAnsi="Cambria" w:cs="Cambria"/>
          <w:sz w:val="24"/>
          <w:szCs w:val="24"/>
          <w:u w:val="single"/>
        </w:rPr>
      </w:pPr>
      <w:r w:rsidRPr="00A03338">
        <w:rPr>
          <w:rFonts w:ascii="Cambria" w:eastAsia="Cambria" w:hAnsi="Cambria" w:cs="Cambria"/>
          <w:sz w:val="24"/>
          <w:szCs w:val="24"/>
          <w:u w:val="single"/>
        </w:rPr>
        <w:drawing>
          <wp:inline distT="0" distB="0" distL="0" distR="0" wp14:anchorId="3F2A5ACE" wp14:editId="56EA58B1">
            <wp:extent cx="2270957" cy="2629128"/>
            <wp:effectExtent l="0" t="0" r="0" b="0"/>
            <wp:docPr id="26976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51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860788" w:rsidRDefault="00860788">
      <w:pPr>
        <w:spacing w:after="200" w:line="240" w:lineRule="auto"/>
        <w:rPr>
          <w:rFonts w:ascii="Cambria" w:eastAsia="Cambria" w:hAnsi="Cambria" w:cs="Cambria"/>
          <w:sz w:val="24"/>
          <w:szCs w:val="24"/>
          <w:u w:val="single"/>
        </w:rPr>
      </w:pPr>
    </w:p>
    <w:p w14:paraId="00000017" w14:textId="30B75C02" w:rsidR="00860788" w:rsidRDefault="00860788">
      <w:pPr>
        <w:spacing w:after="200" w:line="240" w:lineRule="auto"/>
        <w:rPr>
          <w:rFonts w:ascii="Cambria" w:eastAsia="Cambria" w:hAnsi="Cambria" w:cs="Cambria"/>
          <w:sz w:val="24"/>
          <w:szCs w:val="24"/>
          <w:u w:val="single"/>
        </w:rPr>
      </w:pPr>
    </w:p>
    <w:p w14:paraId="00000018" w14:textId="77777777" w:rsidR="00860788" w:rsidRDefault="00860788">
      <w:pPr>
        <w:spacing w:after="200" w:line="240" w:lineRule="auto"/>
        <w:rPr>
          <w:rFonts w:ascii="Cambria" w:eastAsia="Cambria" w:hAnsi="Cambria" w:cs="Cambria"/>
          <w:sz w:val="24"/>
          <w:szCs w:val="24"/>
          <w:u w:val="single"/>
        </w:rPr>
      </w:pPr>
    </w:p>
    <w:p w14:paraId="7C71FA3F" w14:textId="77D80481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2488E3A8" w14:textId="03E08746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38CE475E" w14:textId="6AB982CC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4D4CD652" w14:textId="20E9A3D3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42CADAAC" w14:textId="77777777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1C656DB6" w14:textId="77777777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6913935F" w14:textId="29EA9675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1AB030A5" w14:textId="77777777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5FF948E6" w14:textId="518C26AD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2324B076" w14:textId="77777777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799B1B87" w14:textId="280992A4" w:rsidR="00407B34" w:rsidRDefault="00407B34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56853370" w14:textId="3537E045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2CA5D7CB" w14:textId="29191878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4D40C9B5" w14:textId="290B189D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5A972240" w14:textId="5FD410FF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5E3ECF4C" w14:textId="2C0ACFAA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5B403BE5" w14:textId="7E1048CC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15950848" w14:textId="659CEAD0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  <w:r w:rsidRPr="00407B34">
        <w:rPr>
          <w:rFonts w:ascii="Cambria" w:eastAsia="Cambria" w:hAnsi="Cambria" w:cs="Cambria"/>
          <w:sz w:val="24"/>
          <w:szCs w:val="24"/>
          <w:u w:val="single"/>
        </w:rPr>
        <w:drawing>
          <wp:anchor distT="0" distB="0" distL="114300" distR="114300" simplePos="0" relativeHeight="251659264" behindDoc="1" locked="0" layoutInCell="1" allowOverlap="1" wp14:anchorId="434AE4E9" wp14:editId="7B62A068">
            <wp:simplePos x="0" y="0"/>
            <wp:positionH relativeFrom="margin">
              <wp:posOffset>1749425</wp:posOffset>
            </wp:positionH>
            <wp:positionV relativeFrom="paragraph">
              <wp:posOffset>10795</wp:posOffset>
            </wp:positionV>
            <wp:extent cx="3981450" cy="2193925"/>
            <wp:effectExtent l="0" t="0" r="0" b="0"/>
            <wp:wrapTight wrapText="bothSides">
              <wp:wrapPolygon edited="0">
                <wp:start x="0" y="0"/>
                <wp:lineTo x="0" y="21381"/>
                <wp:lineTo x="21497" y="21381"/>
                <wp:lineTo x="21497" y="0"/>
                <wp:lineTo x="0" y="0"/>
              </wp:wrapPolygon>
            </wp:wrapTight>
            <wp:docPr id="123994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46554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4A658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7247FEEA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7F2F1A9B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5E0AA6D1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1A14113E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30963EF5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271AFE62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28BF9230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457A3EDF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67A9C0CE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71D5AEAF" w14:textId="77777777" w:rsidR="00C20565" w:rsidRDefault="00C20565">
      <w:pPr>
        <w:spacing w:after="200" w:line="240" w:lineRule="auto"/>
        <w:rPr>
          <w:rFonts w:ascii="Cambria" w:eastAsia="Cambria" w:hAnsi="Cambria" w:cs="Cambria"/>
          <w:b/>
          <w:sz w:val="24"/>
          <w:szCs w:val="24"/>
        </w:rPr>
      </w:pPr>
    </w:p>
    <w:p w14:paraId="00000019" w14:textId="76568FC0" w:rsidR="00860788" w:rsidRDefault="00000000">
      <w:pPr>
        <w:spacing w:after="200" w:line="240" w:lineRule="auto"/>
      </w:pPr>
      <w:r>
        <w:rPr>
          <w:rFonts w:ascii="Cambria" w:eastAsia="Cambria" w:hAnsi="Cambria" w:cs="Cambria"/>
          <w:b/>
          <w:sz w:val="24"/>
          <w:szCs w:val="24"/>
        </w:rPr>
        <w:t>Result:</w:t>
      </w:r>
    </w:p>
    <w:p w14:paraId="0000001A" w14:textId="77777777" w:rsidR="00860788" w:rsidRDefault="00000000">
      <w:pPr>
        <w:spacing w:after="200" w:line="240" w:lineRule="auto"/>
      </w:pPr>
      <w:proofErr w:type="gramStart"/>
      <w:r>
        <w:rPr>
          <w:rFonts w:ascii="Cambria" w:eastAsia="Cambria" w:hAnsi="Cambria" w:cs="Cambria"/>
          <w:sz w:val="24"/>
          <w:szCs w:val="24"/>
        </w:rPr>
        <w:t>Thus</w:t>
      </w:r>
      <w:proofErr w:type="gramEnd"/>
      <w:r>
        <w:rPr>
          <w:rFonts w:ascii="Cambria" w:eastAsia="Cambria" w:hAnsi="Cambria" w:cs="Cambria"/>
          <w:sz w:val="24"/>
          <w:szCs w:val="24"/>
        </w:rPr>
        <w:t xml:space="preserve"> the </w:t>
      </w:r>
      <w:proofErr w:type="spellStart"/>
      <w:r>
        <w:rPr>
          <w:rFonts w:ascii="Cambria" w:eastAsia="Cambria" w:hAnsi="Cambria" w:cs="Cambria"/>
          <w:sz w:val="24"/>
          <w:szCs w:val="24"/>
        </w:rPr>
        <w:t>RoS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 basics has been successfully implemented.</w:t>
      </w:r>
    </w:p>
    <w:sectPr w:rsidR="00860788" w:rsidSect="00A10BA1">
      <w:headerReference w:type="default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664E59" w14:textId="77777777" w:rsidR="00A10BA1" w:rsidRDefault="00A10BA1">
      <w:pPr>
        <w:spacing w:after="0" w:line="240" w:lineRule="auto"/>
      </w:pPr>
      <w:r>
        <w:separator/>
      </w:r>
    </w:p>
  </w:endnote>
  <w:endnote w:type="continuationSeparator" w:id="0">
    <w:p w14:paraId="59620B12" w14:textId="77777777" w:rsidR="00A10BA1" w:rsidRDefault="00A10B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1D" w14:textId="77777777" w:rsidR="00860788" w:rsidRDefault="00860788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1E" w14:textId="77777777" w:rsidR="00860788" w:rsidRDefault="0086078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E79D4" w14:textId="77777777" w:rsidR="00A10BA1" w:rsidRDefault="00A10BA1">
      <w:pPr>
        <w:spacing w:after="0" w:line="240" w:lineRule="auto"/>
      </w:pPr>
      <w:r>
        <w:separator/>
      </w:r>
    </w:p>
  </w:footnote>
  <w:footnote w:type="continuationSeparator" w:id="0">
    <w:p w14:paraId="03FD39E2" w14:textId="77777777" w:rsidR="00A10BA1" w:rsidRDefault="00A10B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1B" w14:textId="181504E4" w:rsidR="00860788" w:rsidRDefault="00860788"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1C" w14:textId="77777777" w:rsidR="00860788" w:rsidRDefault="0086078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C339EE"/>
    <w:multiLevelType w:val="multilevel"/>
    <w:tmpl w:val="5368334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3BDD460A"/>
    <w:multiLevelType w:val="hybridMultilevel"/>
    <w:tmpl w:val="9B06A592"/>
    <w:lvl w:ilvl="0" w:tplc="1C261F86">
      <w:start w:val="6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A02022F"/>
    <w:multiLevelType w:val="multilevel"/>
    <w:tmpl w:val="DC762F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DFF5046"/>
    <w:multiLevelType w:val="hybridMultilevel"/>
    <w:tmpl w:val="C61EEBCE"/>
    <w:lvl w:ilvl="0" w:tplc="7F1AABAE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5959CE"/>
    <w:multiLevelType w:val="hybridMultilevel"/>
    <w:tmpl w:val="80B4084A"/>
    <w:lvl w:ilvl="0" w:tplc="2B0486A8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24357014">
    <w:abstractNumId w:val="0"/>
  </w:num>
  <w:num w:numId="2" w16cid:durableId="2124302267">
    <w:abstractNumId w:val="2"/>
  </w:num>
  <w:num w:numId="3" w16cid:durableId="529562786">
    <w:abstractNumId w:val="4"/>
  </w:num>
  <w:num w:numId="4" w16cid:durableId="358707120">
    <w:abstractNumId w:val="1"/>
  </w:num>
  <w:num w:numId="5" w16cid:durableId="13830910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788"/>
    <w:rsid w:val="001F71F0"/>
    <w:rsid w:val="002A71CE"/>
    <w:rsid w:val="00370ACF"/>
    <w:rsid w:val="00407B34"/>
    <w:rsid w:val="004F0BBC"/>
    <w:rsid w:val="005D7839"/>
    <w:rsid w:val="00860788"/>
    <w:rsid w:val="008E69C6"/>
    <w:rsid w:val="00A03338"/>
    <w:rsid w:val="00A10BA1"/>
    <w:rsid w:val="00C20565"/>
    <w:rsid w:val="00CB68D1"/>
    <w:rsid w:val="00DA0376"/>
    <w:rsid w:val="00DA5B32"/>
    <w:rsid w:val="00DD30DB"/>
    <w:rsid w:val="00EF3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D58215"/>
  <w15:docId w15:val="{166D2F00-374A-4620-A87C-F5535261D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1F71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14</Pages>
  <Words>1134</Words>
  <Characters>6464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Rithika shree S</dc:creator>
  <cp:lastModifiedBy>Rithika shree S</cp:lastModifiedBy>
  <cp:revision>11</cp:revision>
  <cp:lastPrinted>2024-03-24T05:54:00Z</cp:lastPrinted>
  <dcterms:created xsi:type="dcterms:W3CDTF">2024-03-23T18:19:00Z</dcterms:created>
  <dcterms:modified xsi:type="dcterms:W3CDTF">2024-03-24T05:55:00Z</dcterms:modified>
</cp:coreProperties>
</file>